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4" w:type="dxa"/>
        <w:tblInd w:w="-20" w:type="dxa"/>
        <w:tblBorders>
          <w:top w:val="single" w:sz="24" w:space="0" w:color="3C6DB2"/>
          <w:left w:val="single" w:sz="24" w:space="0" w:color="3C6DB2"/>
          <w:bottom w:val="single" w:sz="24" w:space="0" w:color="3C6DB2"/>
          <w:right w:val="single" w:sz="24" w:space="0" w:color="3C6DB2"/>
          <w:insideH w:val="single" w:sz="24" w:space="0" w:color="3C6DB2"/>
          <w:insideV w:val="single" w:sz="24" w:space="0" w:color="3C6DB2"/>
        </w:tblBorders>
        <w:shd w:val="clear" w:color="auto" w:fill="3C6DB2"/>
        <w:tblLook w:val="01E0" w:firstRow="1" w:lastRow="1" w:firstColumn="1" w:lastColumn="1" w:noHBand="0" w:noVBand="0"/>
      </w:tblPr>
      <w:tblGrid>
        <w:gridCol w:w="7048"/>
        <w:gridCol w:w="3136"/>
      </w:tblGrid>
      <w:tr w:rsidR="00521874" w:rsidRPr="00F001A5" w:rsidTr="008E45FB">
        <w:tc>
          <w:tcPr>
            <w:tcW w:w="6993" w:type="dxa"/>
            <w:shd w:val="clear" w:color="auto" w:fill="auto"/>
            <w:vAlign w:val="center"/>
          </w:tcPr>
          <w:p w:rsidR="00F001A5" w:rsidRPr="00F001A5" w:rsidRDefault="006E4312" w:rsidP="00F001A5">
            <w:pPr>
              <w:pStyle w:val="DocumentTitle"/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Access and InClusion Comm</w:t>
            </w:r>
            <w:r w:rsidR="00535F4B">
              <w:rPr>
                <w:rFonts w:asciiTheme="minorHAnsi" w:hAnsiTheme="minorHAnsi" w:cstheme="minorHAnsi"/>
              </w:rPr>
              <w:t>I</w:t>
            </w:r>
            <w:r w:rsidRPr="00F001A5">
              <w:rPr>
                <w:rFonts w:asciiTheme="minorHAnsi" w:hAnsiTheme="minorHAnsi" w:cstheme="minorHAnsi"/>
              </w:rPr>
              <w:t>ttee</w:t>
            </w:r>
          </w:p>
          <w:p w:rsidR="009874B5" w:rsidRPr="00F001A5" w:rsidRDefault="006E4312" w:rsidP="00B73AC2">
            <w:pPr>
              <w:pStyle w:val="DocumentTitle"/>
              <w:rPr>
                <w:rFonts w:asciiTheme="minorHAnsi" w:hAnsiTheme="minorHAnsi" w:cstheme="minorHAnsi"/>
                <w:sz w:val="24"/>
                <w:szCs w:val="24"/>
              </w:rPr>
            </w:pPr>
            <w:r w:rsidRPr="00F001A5">
              <w:rPr>
                <w:rFonts w:asciiTheme="minorHAnsi" w:hAnsiTheme="minorHAnsi" w:cstheme="minorHAnsi"/>
              </w:rPr>
              <w:t>Membership</w:t>
            </w:r>
            <w:r w:rsidR="00651226" w:rsidRPr="00F001A5">
              <w:rPr>
                <w:rFonts w:asciiTheme="minorHAnsi" w:hAnsiTheme="minorHAnsi" w:cstheme="minorHAnsi"/>
              </w:rPr>
              <w:t xml:space="preserve"> FORM</w:t>
            </w:r>
            <w:r w:rsidRPr="00F001A5">
              <w:rPr>
                <w:rFonts w:asciiTheme="minorHAnsi" w:hAnsiTheme="minorHAnsi" w:cstheme="minorHAnsi"/>
              </w:rPr>
              <w:t xml:space="preserve"> 202</w:t>
            </w:r>
            <w:r w:rsidR="00B73AC2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071" w:type="dxa"/>
            <w:shd w:val="clear" w:color="auto" w:fill="3C6DB2"/>
            <w:vAlign w:val="bottom"/>
          </w:tcPr>
          <w:p w:rsidR="00521874" w:rsidRPr="00F001A5" w:rsidRDefault="006C2484" w:rsidP="00D14D55">
            <w:pPr>
              <w:jc w:val="right"/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1838325" cy="733425"/>
                  <wp:effectExtent l="0" t="0" r="0" b="0"/>
                  <wp:docPr id="1" name="Picture 1" descr="CB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80" w:rightFromText="180" w:vertAnchor="text" w:horzAnchor="margin" w:tblpY="125"/>
        <w:tblW w:w="10134" w:type="dxa"/>
        <w:tblCellSpacing w:w="20" w:type="dxa"/>
        <w:tblBorders>
          <w:top w:val="single" w:sz="8" w:space="0" w:color="31A082"/>
          <w:left w:val="single" w:sz="8" w:space="0" w:color="31A082"/>
          <w:bottom w:val="single" w:sz="8" w:space="0" w:color="31A082"/>
          <w:right w:val="single" w:sz="8" w:space="0" w:color="31A082"/>
        </w:tblBorders>
        <w:tblLook w:val="01E0" w:firstRow="1" w:lastRow="1" w:firstColumn="1" w:lastColumn="1" w:noHBand="0" w:noVBand="0"/>
      </w:tblPr>
      <w:tblGrid>
        <w:gridCol w:w="2771"/>
        <w:gridCol w:w="3732"/>
        <w:gridCol w:w="944"/>
        <w:gridCol w:w="2687"/>
      </w:tblGrid>
      <w:tr w:rsidR="008E45FB" w:rsidRPr="00F001A5" w:rsidTr="008E45FB">
        <w:trPr>
          <w:trHeight w:hRule="exact" w:val="360"/>
          <w:tblCellSpacing w:w="20" w:type="dxa"/>
        </w:trPr>
        <w:tc>
          <w:tcPr>
            <w:tcW w:w="2714" w:type="dxa"/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73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45FB" w:rsidRPr="00F001A5" w:rsidTr="008E45FB">
        <w:trPr>
          <w:trHeight w:hRule="exact" w:val="360"/>
          <w:tblCellSpacing w:w="20" w:type="dxa"/>
        </w:trPr>
        <w:tc>
          <w:tcPr>
            <w:tcW w:w="2714" w:type="dxa"/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Address</w:t>
            </w:r>
          </w:p>
        </w:tc>
        <w:tc>
          <w:tcPr>
            <w:tcW w:w="73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45FB" w:rsidRPr="00F001A5" w:rsidTr="00F001A5">
        <w:trPr>
          <w:trHeight w:hRule="exact" w:val="360"/>
          <w:tblCellSpacing w:w="20" w:type="dxa"/>
        </w:trPr>
        <w:tc>
          <w:tcPr>
            <w:tcW w:w="2714" w:type="dxa"/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Contact number</w:t>
            </w:r>
          </w:p>
        </w:tc>
        <w:tc>
          <w:tcPr>
            <w:tcW w:w="3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Mobile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8E45FB" w:rsidRPr="00F001A5" w:rsidTr="00F001A5">
        <w:trPr>
          <w:trHeight w:hRule="exact" w:val="360"/>
          <w:tblCellSpacing w:w="20" w:type="dxa"/>
        </w:trPr>
        <w:tc>
          <w:tcPr>
            <w:tcW w:w="2714" w:type="dxa"/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Email address</w:t>
            </w:r>
          </w:p>
        </w:tc>
        <w:tc>
          <w:tcPr>
            <w:tcW w:w="36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E45FB" w:rsidRPr="00F001A5" w:rsidRDefault="00F001A5" w:rsidP="00F001A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Other</w:t>
            </w:r>
          </w:p>
          <w:p w:rsidR="008E45FB" w:rsidRPr="00F001A5" w:rsidRDefault="008E45FB" w:rsidP="008E45FB">
            <w:pPr>
              <w:pStyle w:val="FieldHeadings"/>
              <w:jc w:val="right"/>
              <w:rPr>
                <w:rFonts w:asciiTheme="minorHAnsi" w:hAnsiTheme="minorHAnsi" w:cstheme="minorHAnsi"/>
                <w:sz w:val="24"/>
              </w:rPr>
            </w:pPr>
          </w:p>
          <w:p w:rsidR="008E45FB" w:rsidRPr="00F001A5" w:rsidRDefault="008E45FB" w:rsidP="008E45FB">
            <w:pPr>
              <w:pStyle w:val="FieldHeadings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63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8E45FB" w:rsidRPr="00F001A5" w:rsidRDefault="008E45FB" w:rsidP="008E45FB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2404D5" w:rsidRPr="00F001A5" w:rsidRDefault="002404D5" w:rsidP="002404D5">
      <w:pPr>
        <w:rPr>
          <w:rFonts w:asciiTheme="minorHAnsi" w:hAnsiTheme="minorHAnsi" w:cstheme="minorHAnsi"/>
        </w:rPr>
      </w:pPr>
    </w:p>
    <w:tbl>
      <w:tblPr>
        <w:tblW w:w="5000" w:type="pct"/>
        <w:tblCellSpacing w:w="20" w:type="dxa"/>
        <w:tblBorders>
          <w:top w:val="single" w:sz="8" w:space="0" w:color="31A082"/>
          <w:left w:val="single" w:sz="8" w:space="0" w:color="31A082"/>
          <w:bottom w:val="single" w:sz="8" w:space="0" w:color="31A082"/>
          <w:right w:val="single" w:sz="8" w:space="0" w:color="31A082"/>
        </w:tblBorders>
        <w:tblLook w:val="01E0" w:firstRow="1" w:lastRow="1" w:firstColumn="1" w:lastColumn="1" w:noHBand="0" w:noVBand="0"/>
      </w:tblPr>
      <w:tblGrid>
        <w:gridCol w:w="7788"/>
        <w:gridCol w:w="528"/>
        <w:gridCol w:w="714"/>
        <w:gridCol w:w="528"/>
        <w:gridCol w:w="646"/>
      </w:tblGrid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4D5" w:rsidRPr="00F001A5" w:rsidRDefault="008E45FB" w:rsidP="008E45FB">
            <w:pPr>
              <w:pStyle w:val="tableSectionTitle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Please share with us what Access and Inclusion means to you and why it is important?</w:t>
            </w: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shd w:val="clear" w:color="auto" w:fill="auto"/>
            <w:vAlign w:val="center"/>
          </w:tcPr>
          <w:p w:rsidR="002404D5" w:rsidRPr="00F001A5" w:rsidRDefault="008E45FB" w:rsidP="00E77F5E">
            <w:pPr>
              <w:pStyle w:val="tableSectionTitle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What skills and experience can you offer the Access and Inclusion Committee</w:t>
            </w:r>
            <w:r w:rsidRPr="00F001A5">
              <w:rPr>
                <w:rFonts w:asciiTheme="minorHAnsi" w:hAnsiTheme="minorHAnsi" w:cstheme="minorHAnsi"/>
                <w:sz w:val="24"/>
              </w:rPr>
              <w:t>?</w:t>
            </w: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shd w:val="clear" w:color="auto" w:fill="auto"/>
            <w:vAlign w:val="center"/>
          </w:tcPr>
          <w:p w:rsidR="00716F6B" w:rsidRPr="00F001A5" w:rsidRDefault="00716F6B" w:rsidP="00716F6B">
            <w:pPr>
              <w:pStyle w:val="tableSectionTitle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Tell us about a time when you advocated for diversity and inclusion for people in community?</w:t>
            </w:r>
          </w:p>
          <w:p w:rsidR="002404D5" w:rsidRPr="00F001A5" w:rsidRDefault="002404D5" w:rsidP="00716F6B">
            <w:pPr>
              <w:pStyle w:val="tableSectionTitle"/>
              <w:ind w:left="360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C012B4">
        <w:trPr>
          <w:trHeight w:hRule="exact" w:val="667"/>
          <w:tblCellSpacing w:w="20" w:type="dxa"/>
        </w:trPr>
        <w:tc>
          <w:tcPr>
            <w:tcW w:w="10124" w:type="dxa"/>
            <w:gridSpan w:val="5"/>
            <w:shd w:val="clear" w:color="auto" w:fill="auto"/>
            <w:vAlign w:val="center"/>
          </w:tcPr>
          <w:p w:rsidR="002404D5" w:rsidRPr="00F001A5" w:rsidRDefault="00716F6B" w:rsidP="00D14D55">
            <w:pPr>
              <w:pStyle w:val="tableSectionTitle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Have you participated on the Access and Inclusion Committee in the past?</w:t>
            </w:r>
            <w:r w:rsidR="00D84D8A" w:rsidRPr="00F001A5">
              <w:rPr>
                <w:rFonts w:asciiTheme="minorHAnsi" w:hAnsiTheme="minorHAnsi" w:cstheme="minorHAnsi"/>
                <w:b w:val="0"/>
                <w:sz w:val="24"/>
              </w:rPr>
              <w:t xml:space="preserve"> If so how did you contribute to the Committee?</w:t>
            </w: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4D5" w:rsidRPr="00F001A5" w:rsidRDefault="00716F6B" w:rsidP="00D14D55">
            <w:pPr>
              <w:pStyle w:val="tableSectionTitle"/>
              <w:numPr>
                <w:ilvl w:val="0"/>
                <w:numId w:val="10"/>
              </w:numPr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Do you have a disability or care for someone who has a disability</w:t>
            </w:r>
          </w:p>
        </w:tc>
        <w:tc>
          <w:tcPr>
            <w:tcW w:w="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Yes</w:t>
            </w:r>
          </w:p>
        </w:tc>
        <w:tc>
          <w:tcPr>
            <w:tcW w:w="48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No</w:t>
            </w:r>
          </w:p>
        </w:tc>
      </w:tr>
      <w:tr w:rsidR="002404D5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C012B4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Can you share what type?</w:t>
            </w:r>
          </w:p>
        </w:tc>
      </w:tr>
      <w:tr w:rsidR="00C012B4" w:rsidRPr="00F001A5" w:rsidTr="00C012B4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B4" w:rsidRPr="00F001A5" w:rsidRDefault="00C012B4" w:rsidP="00C012B4">
            <w:pPr>
              <w:pStyle w:val="FieldHeadings"/>
              <w:ind w:left="360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6.    What is your pre</w:t>
            </w:r>
            <w:r w:rsidR="00F001A5">
              <w:rPr>
                <w:rFonts w:asciiTheme="minorHAnsi" w:hAnsiTheme="minorHAnsi" w:cstheme="minorHAnsi"/>
                <w:sz w:val="24"/>
              </w:rPr>
              <w:t>ferred communication method?  E</w:t>
            </w:r>
            <w:r w:rsidRPr="00F001A5">
              <w:rPr>
                <w:rFonts w:asciiTheme="minorHAnsi" w:hAnsiTheme="minorHAnsi" w:cstheme="minorHAnsi"/>
                <w:sz w:val="24"/>
              </w:rPr>
              <w:t>mails</w:t>
            </w:r>
            <w:r w:rsidR="00F001A5">
              <w:rPr>
                <w:rFonts w:asciiTheme="minorHAnsi" w:hAnsiTheme="minorHAnsi" w:cstheme="minorHAnsi"/>
                <w:sz w:val="24"/>
              </w:rPr>
              <w:t>,</w:t>
            </w:r>
            <w:r w:rsidRPr="00F001A5">
              <w:rPr>
                <w:rFonts w:asciiTheme="minorHAnsi" w:hAnsiTheme="minorHAnsi" w:cstheme="minorHAnsi"/>
                <w:sz w:val="24"/>
              </w:rPr>
              <w:t xml:space="preserve"> phone </w:t>
            </w:r>
            <w:r w:rsidR="0062703A">
              <w:rPr>
                <w:rFonts w:asciiTheme="minorHAnsi" w:hAnsiTheme="minorHAnsi" w:cstheme="minorHAnsi"/>
                <w:sz w:val="24"/>
              </w:rPr>
              <w:t xml:space="preserve">calls, easy read, voice? </w:t>
            </w:r>
          </w:p>
        </w:tc>
      </w:tr>
      <w:tr w:rsidR="00C012B4" w:rsidRPr="00F001A5" w:rsidTr="00716F6B">
        <w:trPr>
          <w:trHeight w:hRule="exact" w:val="397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C012B4" w:rsidRPr="00F001A5" w:rsidRDefault="00C012B4" w:rsidP="002404D5">
            <w:pPr>
              <w:pStyle w:val="FieldHeadings"/>
              <w:rPr>
                <w:rFonts w:asciiTheme="minorHAnsi" w:hAnsiTheme="minorHAnsi" w:cstheme="minorHAnsi"/>
                <w:sz w:val="24"/>
              </w:rPr>
            </w:pPr>
          </w:p>
        </w:tc>
      </w:tr>
      <w:tr w:rsidR="00C012B4" w:rsidRPr="00F001A5" w:rsidTr="00F001A5">
        <w:trPr>
          <w:trHeight w:hRule="exact" w:val="632"/>
          <w:tblCellSpacing w:w="20" w:type="dxa"/>
        </w:trPr>
        <w:tc>
          <w:tcPr>
            <w:tcW w:w="101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012B4" w:rsidRPr="00F001A5" w:rsidRDefault="00F001A5" w:rsidP="00F001A5">
            <w:pPr>
              <w:pStyle w:val="FieldHeadings"/>
              <w:ind w:left="360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>7. If you are representing a local disability service, what is the name of the service? Is it a local not for profit organisation</w:t>
            </w:r>
            <w:r>
              <w:rPr>
                <w:rFonts w:asciiTheme="minorHAnsi" w:hAnsiTheme="minorHAnsi" w:cstheme="minorHAnsi"/>
                <w:sz w:val="24"/>
              </w:rPr>
              <w:t xml:space="preserve"> or local school</w:t>
            </w:r>
            <w:r w:rsidRPr="00F001A5">
              <w:rPr>
                <w:rFonts w:asciiTheme="minorHAnsi" w:hAnsiTheme="minorHAnsi" w:cstheme="minorHAnsi"/>
                <w:sz w:val="24"/>
              </w:rPr>
              <w:t>?</w:t>
            </w:r>
          </w:p>
          <w:p w:rsidR="00F001A5" w:rsidRPr="00F001A5" w:rsidRDefault="00F001A5" w:rsidP="00F001A5">
            <w:pPr>
              <w:pStyle w:val="FieldHeadings"/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F001A5" w:rsidRPr="00F001A5" w:rsidRDefault="00F001A5" w:rsidP="00F001A5">
            <w:pPr>
              <w:pStyle w:val="FieldHeadings"/>
              <w:ind w:left="360"/>
              <w:rPr>
                <w:rFonts w:asciiTheme="minorHAnsi" w:hAnsiTheme="minorHAnsi" w:cstheme="minorHAnsi"/>
                <w:sz w:val="24"/>
              </w:rPr>
            </w:pPr>
          </w:p>
          <w:p w:rsidR="00F001A5" w:rsidRPr="00F001A5" w:rsidRDefault="00F001A5" w:rsidP="00F001A5">
            <w:pPr>
              <w:pStyle w:val="FieldHeadings"/>
              <w:ind w:left="360"/>
              <w:rPr>
                <w:rFonts w:asciiTheme="minorHAnsi" w:hAnsiTheme="minorHAnsi" w:cstheme="minorHAnsi"/>
                <w:sz w:val="24"/>
              </w:rPr>
            </w:pPr>
          </w:p>
        </w:tc>
      </w:tr>
      <w:tr w:rsidR="00F001A5" w:rsidRPr="00F001A5" w:rsidTr="0062703A">
        <w:trPr>
          <w:trHeight w:hRule="exact" w:val="425"/>
          <w:tblCellSpacing w:w="20" w:type="dxa"/>
        </w:trPr>
        <w:tc>
          <w:tcPr>
            <w:tcW w:w="10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1A5" w:rsidRPr="00F001A5" w:rsidRDefault="00F001A5" w:rsidP="00F001A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</w:tbl>
    <w:p w:rsidR="001D2536" w:rsidRDefault="001D2536" w:rsidP="002404D5">
      <w:pPr>
        <w:rPr>
          <w:rFonts w:asciiTheme="minorHAnsi" w:hAnsiTheme="minorHAnsi" w:cstheme="minorHAnsi"/>
        </w:rPr>
      </w:pPr>
    </w:p>
    <w:tbl>
      <w:tblPr>
        <w:tblW w:w="5000" w:type="pct"/>
        <w:tblCellSpacing w:w="20" w:type="dxa"/>
        <w:tblBorders>
          <w:top w:val="single" w:sz="8" w:space="0" w:color="31A082"/>
          <w:left w:val="single" w:sz="8" w:space="0" w:color="31A082"/>
          <w:bottom w:val="single" w:sz="8" w:space="0" w:color="31A082"/>
          <w:right w:val="single" w:sz="8" w:space="0" w:color="31A082"/>
        </w:tblBorders>
        <w:tblLook w:val="01E0" w:firstRow="1" w:lastRow="1" w:firstColumn="1" w:lastColumn="1" w:noHBand="0" w:noVBand="0"/>
      </w:tblPr>
      <w:tblGrid>
        <w:gridCol w:w="66"/>
        <w:gridCol w:w="1163"/>
        <w:gridCol w:w="1540"/>
        <w:gridCol w:w="2545"/>
        <w:gridCol w:w="1390"/>
        <w:gridCol w:w="149"/>
        <w:gridCol w:w="893"/>
        <w:gridCol w:w="2458"/>
      </w:tblGrid>
      <w:tr w:rsidR="002404D5" w:rsidRPr="00F001A5" w:rsidTr="00C012B4">
        <w:trPr>
          <w:trHeight w:hRule="exact" w:val="397"/>
          <w:tblCellSpacing w:w="20" w:type="dxa"/>
        </w:trPr>
        <w:tc>
          <w:tcPr>
            <w:tcW w:w="101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sz w:val="24"/>
              </w:rPr>
            </w:pPr>
            <w:r w:rsidRPr="00F001A5">
              <w:rPr>
                <w:rFonts w:asciiTheme="minorHAnsi" w:hAnsiTheme="minorHAnsi" w:cstheme="minorHAnsi"/>
                <w:sz w:val="24"/>
              </w:rPr>
              <w:t xml:space="preserve">Signature </w:t>
            </w:r>
          </w:p>
        </w:tc>
      </w:tr>
      <w:tr w:rsidR="002404D5" w:rsidRPr="00F001A5" w:rsidTr="00550DF1">
        <w:trPr>
          <w:trHeight w:hRule="exact" w:val="397"/>
          <w:tblCellSpacing w:w="20" w:type="dxa"/>
        </w:trPr>
        <w:tc>
          <w:tcPr>
            <w:tcW w:w="2709" w:type="dxa"/>
            <w:gridSpan w:val="3"/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Contacts Name:</w:t>
            </w:r>
          </w:p>
        </w:tc>
        <w:tc>
          <w:tcPr>
            <w:tcW w:w="73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2404D5" w:rsidRPr="00F001A5" w:rsidTr="00550DF1">
        <w:trPr>
          <w:trHeight w:hRule="exact" w:val="397"/>
          <w:tblCellSpacing w:w="20" w:type="dxa"/>
        </w:trPr>
        <w:tc>
          <w:tcPr>
            <w:tcW w:w="2709" w:type="dxa"/>
            <w:gridSpan w:val="3"/>
            <w:shd w:val="clear" w:color="auto" w:fill="auto"/>
            <w:vAlign w:val="center"/>
          </w:tcPr>
          <w:p w:rsidR="00B57F4B" w:rsidRPr="00B57F4B" w:rsidRDefault="002404D5" w:rsidP="00B57F4B">
            <w:pPr>
              <w:pStyle w:val="Title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57F4B">
              <w:rPr>
                <w:rFonts w:asciiTheme="minorHAnsi" w:hAnsiTheme="minorHAnsi" w:cstheme="minorHAnsi"/>
                <w:sz w:val="24"/>
                <w:szCs w:val="24"/>
              </w:rPr>
              <w:t>Signature:</w:t>
            </w:r>
          </w:p>
          <w:p w:rsidR="00B57F4B" w:rsidRPr="00B57F4B" w:rsidRDefault="00B57F4B" w:rsidP="00B57F4B"/>
          <w:p w:rsidR="002404D5" w:rsidRPr="00B57F4B" w:rsidRDefault="002404D5" w:rsidP="00B57F4B"/>
        </w:tc>
        <w:tc>
          <w:tcPr>
            <w:tcW w:w="4044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  <w:r w:rsidRPr="00F001A5">
              <w:rPr>
                <w:rFonts w:asciiTheme="minorHAnsi" w:hAnsiTheme="minorHAnsi" w:cstheme="minorHAnsi"/>
                <w:b w:val="0"/>
                <w:sz w:val="24"/>
              </w:rPr>
              <w:t>Date:</w:t>
            </w:r>
          </w:p>
        </w:tc>
        <w:tc>
          <w:tcPr>
            <w:tcW w:w="23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2404D5" w:rsidRPr="00F001A5" w:rsidRDefault="002404D5" w:rsidP="002404D5">
            <w:pPr>
              <w:pStyle w:val="tableSectionTitle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2404D5" w:rsidRPr="00F001A5" w:rsidTr="00550DF1">
        <w:tblPrEx>
          <w:tblCellSpacing w:w="28" w:type="dxa"/>
        </w:tblPrEx>
        <w:trPr>
          <w:gridBefore w:val="1"/>
          <w:wBefore w:w="6" w:type="dxa"/>
          <w:trHeight w:hRule="exact" w:val="397"/>
          <w:tblCellSpacing w:w="28" w:type="dxa"/>
        </w:trPr>
        <w:tc>
          <w:tcPr>
            <w:tcW w:w="10078" w:type="dxa"/>
            <w:gridSpan w:val="7"/>
            <w:shd w:val="clear" w:color="auto" w:fill="auto"/>
            <w:vAlign w:val="center"/>
          </w:tcPr>
          <w:p w:rsidR="002404D5" w:rsidRPr="00F001A5" w:rsidRDefault="002404D5" w:rsidP="00873412">
            <w:pPr>
              <w:pStyle w:val="SectionHeading"/>
              <w:rPr>
                <w:rFonts w:asciiTheme="minorHAnsi" w:hAnsiTheme="minorHAnsi" w:cstheme="minorHAnsi"/>
                <w:sz w:val="24"/>
                <w:szCs w:val="24"/>
              </w:rPr>
            </w:pPr>
            <w:r w:rsidRPr="00F001A5">
              <w:rPr>
                <w:rFonts w:asciiTheme="minorHAnsi" w:hAnsiTheme="minorHAnsi" w:cstheme="minorHAnsi"/>
                <w:sz w:val="24"/>
                <w:szCs w:val="24"/>
              </w:rPr>
              <w:t xml:space="preserve">Council Details </w:t>
            </w:r>
          </w:p>
        </w:tc>
      </w:tr>
      <w:tr w:rsidR="002404D5" w:rsidRPr="00F001A5" w:rsidTr="00550DF1">
        <w:tblPrEx>
          <w:tblCellSpacing w:w="28" w:type="dxa"/>
        </w:tblPrEx>
        <w:trPr>
          <w:gridBefore w:val="1"/>
          <w:wBefore w:w="6" w:type="dxa"/>
          <w:trHeight w:hRule="exact" w:val="1727"/>
          <w:tblCellSpacing w:w="28" w:type="dxa"/>
        </w:trPr>
        <w:tc>
          <w:tcPr>
            <w:tcW w:w="1123" w:type="dxa"/>
            <w:shd w:val="clear" w:color="auto" w:fill="auto"/>
            <w:vAlign w:val="center"/>
          </w:tcPr>
          <w:p w:rsidR="002404D5" w:rsidRPr="00F001A5" w:rsidRDefault="0062703A" w:rsidP="00D14D55">
            <w:pPr>
              <w:pStyle w:val="Heading7"/>
              <w:tabs>
                <w:tab w:val="right" w:leader="dot" w:pos="6413"/>
                <w:tab w:val="right" w:leader="dot" w:pos="8539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Address</w:t>
            </w:r>
          </w:p>
        </w:tc>
        <w:tc>
          <w:tcPr>
            <w:tcW w:w="4045" w:type="dxa"/>
            <w:gridSpan w:val="2"/>
            <w:shd w:val="clear" w:color="auto" w:fill="auto"/>
            <w:vAlign w:val="center"/>
          </w:tcPr>
          <w:p w:rsidR="002404D5" w:rsidRPr="00F001A5" w:rsidRDefault="002404D5" w:rsidP="00D14D55">
            <w:pPr>
              <w:pStyle w:val="Heading7"/>
              <w:tabs>
                <w:tab w:val="right" w:leader="dot" w:pos="6413"/>
                <w:tab w:val="right" w:leader="dot" w:pos="8539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City of Canada Bay Council Civic Centre</w:t>
            </w:r>
          </w:p>
          <w:p w:rsidR="002404D5" w:rsidRPr="00F001A5" w:rsidRDefault="002404D5" w:rsidP="00D14D55">
            <w:pPr>
              <w:pStyle w:val="Heading7"/>
              <w:tabs>
                <w:tab w:val="right" w:leader="dot" w:pos="6413"/>
                <w:tab w:val="right" w:leader="dot" w:pos="8539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 xml:space="preserve">1A Marlborough Street, Drummoyne NSW 2047 </w:t>
            </w:r>
          </w:p>
          <w:p w:rsidR="002404D5" w:rsidRPr="00F001A5" w:rsidRDefault="002404D5" w:rsidP="00D14D55">
            <w:pPr>
              <w:pStyle w:val="Heading7"/>
              <w:tabs>
                <w:tab w:val="right" w:leader="dot" w:pos="6413"/>
                <w:tab w:val="right" w:leader="dot" w:pos="8539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Locked Bag 1470, Drummoyne NSW 1470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2404D5" w:rsidRPr="00F001A5" w:rsidRDefault="002404D5" w:rsidP="00D14D55">
            <w:pPr>
              <w:pStyle w:val="Heading7"/>
              <w:tabs>
                <w:tab w:val="right" w:leader="dot" w:pos="6413"/>
                <w:tab w:val="right" w:leader="dot" w:pos="8539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Website:</w:t>
            </w:r>
          </w:p>
          <w:p w:rsidR="002404D5" w:rsidRPr="00F001A5" w:rsidRDefault="002404D5" w:rsidP="002404D5">
            <w:pPr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Email:</w:t>
            </w:r>
          </w:p>
          <w:p w:rsidR="002404D5" w:rsidRPr="00F001A5" w:rsidRDefault="002404D5" w:rsidP="002404D5">
            <w:pPr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Telephone:</w:t>
            </w:r>
          </w:p>
          <w:p w:rsidR="002404D5" w:rsidRPr="00F001A5" w:rsidRDefault="002404D5" w:rsidP="002404D5">
            <w:pPr>
              <w:rPr>
                <w:rFonts w:asciiTheme="minorHAnsi" w:hAnsiTheme="minorHAnsi" w:cstheme="minorHAnsi"/>
                <w:lang w:val="en-US"/>
              </w:rPr>
            </w:pPr>
            <w:r w:rsidRPr="00F001A5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40" w:type="dxa"/>
            <w:gridSpan w:val="3"/>
            <w:shd w:val="clear" w:color="auto" w:fill="auto"/>
            <w:vAlign w:val="center"/>
          </w:tcPr>
          <w:p w:rsidR="00550DF1" w:rsidRDefault="00550DF1" w:rsidP="00D14D55">
            <w:pPr>
              <w:pStyle w:val="Heading7"/>
              <w:tabs>
                <w:tab w:val="right" w:leader="dot" w:pos="6413"/>
                <w:tab w:val="right" w:leader="dot" w:pos="8539"/>
              </w:tabs>
              <w:spacing w:before="0" w:after="0"/>
              <w:jc w:val="left"/>
              <w:rPr>
                <w:sz w:val="22"/>
                <w:szCs w:val="22"/>
              </w:rPr>
            </w:pPr>
          </w:p>
          <w:p w:rsidR="002404D5" w:rsidRPr="00550DF1" w:rsidRDefault="007D67CA" w:rsidP="00D14D55">
            <w:pPr>
              <w:pStyle w:val="Heading7"/>
              <w:tabs>
                <w:tab w:val="right" w:leader="dot" w:pos="6413"/>
                <w:tab w:val="right" w:leader="dot" w:pos="8539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hyperlink r:id="rId8" w:history="1">
              <w:r w:rsidR="002404D5" w:rsidRPr="00550DF1">
                <w:rPr>
                  <w:rStyle w:val="Hyperlink"/>
                  <w:rFonts w:asciiTheme="minorHAnsi" w:hAnsiTheme="minorHAnsi" w:cstheme="minorHAnsi"/>
                </w:rPr>
                <w:t>www.canadabay.nsw.gov.au</w:t>
              </w:r>
            </w:hyperlink>
            <w:r w:rsidR="002404D5" w:rsidRPr="00550DF1">
              <w:rPr>
                <w:rFonts w:asciiTheme="minorHAnsi" w:hAnsiTheme="minorHAnsi" w:cstheme="minorHAnsi"/>
              </w:rPr>
              <w:t xml:space="preserve"> </w:t>
            </w:r>
          </w:p>
          <w:p w:rsidR="002404D5" w:rsidRPr="00550DF1" w:rsidRDefault="007D67CA" w:rsidP="002404D5">
            <w:pPr>
              <w:rPr>
                <w:rFonts w:asciiTheme="minorHAnsi" w:hAnsiTheme="minorHAnsi" w:cstheme="minorHAnsi"/>
              </w:rPr>
            </w:pPr>
            <w:hyperlink r:id="rId9" w:history="1">
              <w:r w:rsidR="002404D5" w:rsidRPr="00550DF1">
                <w:rPr>
                  <w:rStyle w:val="Hyperlink"/>
                  <w:rFonts w:asciiTheme="minorHAnsi" w:hAnsiTheme="minorHAnsi" w:cstheme="minorHAnsi"/>
                </w:rPr>
                <w:t>council@canadabay.nsw.gov.au</w:t>
              </w:r>
            </w:hyperlink>
          </w:p>
          <w:p w:rsidR="002404D5" w:rsidRPr="00F001A5" w:rsidRDefault="002404D5" w:rsidP="002404D5">
            <w:pPr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02 9911 6555</w:t>
            </w:r>
          </w:p>
          <w:p w:rsidR="002404D5" w:rsidRDefault="002404D5" w:rsidP="002404D5">
            <w:pPr>
              <w:rPr>
                <w:rFonts w:asciiTheme="minorHAnsi" w:hAnsiTheme="minorHAnsi" w:cstheme="minorHAnsi"/>
              </w:rPr>
            </w:pPr>
            <w:r w:rsidRPr="00F001A5">
              <w:rPr>
                <w:rFonts w:asciiTheme="minorHAnsi" w:hAnsiTheme="minorHAnsi" w:cstheme="minorHAnsi"/>
              </w:rPr>
              <w:t>02 9911 6550</w:t>
            </w: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550DF1" w:rsidRDefault="00550DF1" w:rsidP="002404D5">
            <w:pPr>
              <w:rPr>
                <w:rFonts w:asciiTheme="minorHAnsi" w:hAnsiTheme="minorHAnsi" w:cstheme="minorHAnsi"/>
              </w:rPr>
            </w:pPr>
          </w:p>
          <w:p w:rsidR="00297AB5" w:rsidRDefault="00297AB5" w:rsidP="002404D5">
            <w:pPr>
              <w:rPr>
                <w:rFonts w:asciiTheme="minorHAnsi" w:hAnsiTheme="minorHAnsi" w:cstheme="minorHAnsi"/>
              </w:rPr>
            </w:pPr>
          </w:p>
          <w:p w:rsidR="00297AB5" w:rsidRPr="00F001A5" w:rsidRDefault="00297AB5" w:rsidP="002404D5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404D5" w:rsidRDefault="002404D5">
      <w:pPr>
        <w:rPr>
          <w:rFonts w:ascii="Arial" w:hAnsi="Arial" w:cs="Arial"/>
          <w:sz w:val="20"/>
          <w:szCs w:val="8"/>
        </w:rPr>
      </w:pPr>
    </w:p>
    <w:p w:rsidR="00E7198C" w:rsidRDefault="00E7198C">
      <w:pPr>
        <w:rPr>
          <w:rFonts w:ascii="Arial" w:hAnsi="Arial" w:cs="Arial"/>
          <w:b/>
          <w:sz w:val="20"/>
          <w:szCs w:val="8"/>
        </w:rPr>
      </w:pPr>
    </w:p>
    <w:p w:rsidR="00E7198C" w:rsidRDefault="00E7198C">
      <w:pPr>
        <w:rPr>
          <w:rFonts w:ascii="Arial" w:hAnsi="Arial" w:cs="Arial"/>
          <w:b/>
          <w:sz w:val="20"/>
          <w:szCs w:val="8"/>
        </w:rPr>
      </w:pPr>
    </w:p>
    <w:p w:rsidR="00E7198C" w:rsidRPr="00E7198C" w:rsidRDefault="00E7198C" w:rsidP="00873412">
      <w:pPr>
        <w:rPr>
          <w:rFonts w:ascii="Arial" w:hAnsi="Arial" w:cs="Arial"/>
          <w:b/>
          <w:sz w:val="20"/>
          <w:szCs w:val="8"/>
        </w:rPr>
      </w:pPr>
      <w:bookmarkStart w:id="0" w:name="_GoBack"/>
      <w:bookmarkEnd w:id="0"/>
    </w:p>
    <w:sectPr w:rsidR="00E7198C" w:rsidRPr="00E7198C" w:rsidSect="00873412">
      <w:headerReference w:type="default" r:id="rId10"/>
      <w:footerReference w:type="default" r:id="rId11"/>
      <w:footerReference w:type="first" r:id="rId12"/>
      <w:type w:val="continuous"/>
      <w:pgSz w:w="11906" w:h="16838" w:code="9"/>
      <w:pgMar w:top="851" w:right="851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BE5" w:rsidRDefault="00B67BE5">
      <w:r>
        <w:separator/>
      </w:r>
    </w:p>
  </w:endnote>
  <w:endnote w:type="continuationSeparator" w:id="0">
    <w:p w:rsidR="00B67BE5" w:rsidRDefault="00B6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A8" w:rsidRPr="00CC7540" w:rsidRDefault="003709A8" w:rsidP="00DD7159">
    <w:pPr>
      <w:pStyle w:val="Footer"/>
      <w:pBdr>
        <w:top w:val="single" w:sz="8" w:space="1" w:color="auto"/>
      </w:pBdr>
      <w:tabs>
        <w:tab w:val="clear" w:pos="4153"/>
        <w:tab w:val="clear" w:pos="8306"/>
        <w:tab w:val="right" w:pos="10080"/>
      </w:tabs>
      <w:rPr>
        <w:rFonts w:cs="Arial"/>
        <w:szCs w:val="16"/>
      </w:rPr>
    </w:pPr>
    <w:r w:rsidRPr="002404D5">
      <w:rPr>
        <w:rFonts w:cs="Arial"/>
        <w:szCs w:val="16"/>
      </w:rPr>
      <w:t xml:space="preserve"> </w:t>
    </w:r>
    <w:r>
      <w:rPr>
        <w:rFonts w:cs="Arial"/>
        <w:szCs w:val="16"/>
      </w:rPr>
      <w:t>Community Development - Community Services</w:t>
    </w:r>
    <w:r>
      <w:rPr>
        <w:rFonts w:cs="Arial"/>
        <w:szCs w:val="16"/>
      </w:rPr>
      <w:tab/>
    </w:r>
    <w:r w:rsidRPr="00CC7540">
      <w:rPr>
        <w:rFonts w:cs="Arial"/>
        <w:szCs w:val="16"/>
      </w:rPr>
      <w:t xml:space="preserve">Page </w:t>
    </w:r>
    <w:r w:rsidRPr="00CC7540">
      <w:rPr>
        <w:rFonts w:cs="Arial"/>
        <w:szCs w:val="16"/>
      </w:rPr>
      <w:fldChar w:fldCharType="begin"/>
    </w:r>
    <w:r w:rsidRPr="00CC7540">
      <w:rPr>
        <w:rFonts w:cs="Arial"/>
        <w:szCs w:val="16"/>
      </w:rPr>
      <w:instrText xml:space="preserve"> PAGE </w:instrText>
    </w:r>
    <w:r w:rsidRPr="00CC7540">
      <w:rPr>
        <w:rFonts w:cs="Arial"/>
        <w:szCs w:val="16"/>
      </w:rPr>
      <w:fldChar w:fldCharType="separate"/>
    </w:r>
    <w:r w:rsidR="007D67CA">
      <w:rPr>
        <w:rFonts w:cs="Arial"/>
        <w:noProof/>
        <w:szCs w:val="16"/>
      </w:rPr>
      <w:t>2</w:t>
    </w:r>
    <w:r w:rsidRPr="00CC7540">
      <w:rPr>
        <w:rFonts w:cs="Arial"/>
        <w:szCs w:val="16"/>
      </w:rPr>
      <w:fldChar w:fldCharType="end"/>
    </w:r>
    <w:r w:rsidRPr="00CC7540">
      <w:rPr>
        <w:rFonts w:cs="Arial"/>
        <w:szCs w:val="16"/>
      </w:rPr>
      <w:t xml:space="preserve"> of </w:t>
    </w:r>
    <w:r w:rsidRPr="00CC7540">
      <w:rPr>
        <w:rFonts w:cs="Arial"/>
        <w:szCs w:val="16"/>
      </w:rPr>
      <w:fldChar w:fldCharType="begin"/>
    </w:r>
    <w:r w:rsidRPr="00CC7540">
      <w:rPr>
        <w:rFonts w:cs="Arial"/>
        <w:szCs w:val="16"/>
      </w:rPr>
      <w:instrText xml:space="preserve"> NUMPAGES </w:instrText>
    </w:r>
    <w:r w:rsidRPr="00CC7540">
      <w:rPr>
        <w:rFonts w:cs="Arial"/>
        <w:szCs w:val="16"/>
      </w:rPr>
      <w:fldChar w:fldCharType="separate"/>
    </w:r>
    <w:r w:rsidR="007D67CA">
      <w:rPr>
        <w:rFonts w:cs="Arial"/>
        <w:noProof/>
        <w:szCs w:val="16"/>
      </w:rPr>
      <w:t>2</w:t>
    </w:r>
    <w:r w:rsidRPr="00CC7540">
      <w:rPr>
        <w:rFonts w:cs="Arial"/>
        <w:szCs w:val="16"/>
      </w:rPr>
      <w:fldChar w:fldCharType="end"/>
    </w:r>
  </w:p>
  <w:p w:rsidR="003709A8" w:rsidRPr="00CC7540" w:rsidRDefault="0062703A">
    <w:pPr>
      <w:pStyle w:val="Footer"/>
      <w:rPr>
        <w:rFonts w:cs="Arial"/>
        <w:szCs w:val="16"/>
      </w:rPr>
    </w:pPr>
    <w:r>
      <w:rPr>
        <w:rFonts w:cs="Arial"/>
        <w:szCs w:val="16"/>
      </w:rPr>
      <w:t>June 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A8" w:rsidRPr="00CC7540" w:rsidRDefault="003709A8" w:rsidP="00A30755">
    <w:pPr>
      <w:pStyle w:val="Footer"/>
      <w:pBdr>
        <w:top w:val="single" w:sz="8" w:space="1" w:color="auto"/>
      </w:pBdr>
      <w:tabs>
        <w:tab w:val="clear" w:pos="4153"/>
        <w:tab w:val="clear" w:pos="8306"/>
        <w:tab w:val="right" w:pos="10080"/>
      </w:tabs>
      <w:rPr>
        <w:rFonts w:cs="Arial"/>
        <w:szCs w:val="16"/>
      </w:rPr>
    </w:pPr>
    <w:r>
      <w:rPr>
        <w:rFonts w:cs="Arial"/>
        <w:szCs w:val="16"/>
      </w:rPr>
      <w:t>Community Development - Community Services</w:t>
    </w:r>
    <w:r>
      <w:rPr>
        <w:rFonts w:cs="Arial"/>
        <w:szCs w:val="16"/>
      </w:rPr>
      <w:tab/>
    </w:r>
    <w:r w:rsidRPr="00CC7540">
      <w:rPr>
        <w:rFonts w:cs="Arial"/>
        <w:szCs w:val="16"/>
      </w:rPr>
      <w:t xml:space="preserve">Page </w:t>
    </w:r>
    <w:r w:rsidRPr="00CC7540">
      <w:rPr>
        <w:rFonts w:cs="Arial"/>
        <w:szCs w:val="16"/>
      </w:rPr>
      <w:fldChar w:fldCharType="begin"/>
    </w:r>
    <w:r w:rsidRPr="00CC7540">
      <w:rPr>
        <w:rFonts w:cs="Arial"/>
        <w:szCs w:val="16"/>
      </w:rPr>
      <w:instrText xml:space="preserve"> PAGE </w:instrText>
    </w:r>
    <w:r w:rsidRPr="00CC7540">
      <w:rPr>
        <w:rFonts w:cs="Arial"/>
        <w:szCs w:val="16"/>
      </w:rPr>
      <w:fldChar w:fldCharType="separate"/>
    </w:r>
    <w:r w:rsidR="007D67CA">
      <w:rPr>
        <w:rFonts w:cs="Arial"/>
        <w:noProof/>
        <w:szCs w:val="16"/>
      </w:rPr>
      <w:t>1</w:t>
    </w:r>
    <w:r w:rsidRPr="00CC7540">
      <w:rPr>
        <w:rFonts w:cs="Arial"/>
        <w:szCs w:val="16"/>
      </w:rPr>
      <w:fldChar w:fldCharType="end"/>
    </w:r>
    <w:r w:rsidRPr="00CC7540">
      <w:rPr>
        <w:rFonts w:cs="Arial"/>
        <w:szCs w:val="16"/>
      </w:rPr>
      <w:t xml:space="preserve"> of </w:t>
    </w:r>
    <w:r w:rsidRPr="00CC7540">
      <w:rPr>
        <w:rFonts w:cs="Arial"/>
        <w:szCs w:val="16"/>
      </w:rPr>
      <w:fldChar w:fldCharType="begin"/>
    </w:r>
    <w:r w:rsidRPr="00CC7540">
      <w:rPr>
        <w:rFonts w:cs="Arial"/>
        <w:szCs w:val="16"/>
      </w:rPr>
      <w:instrText xml:space="preserve"> NUMPAGES </w:instrText>
    </w:r>
    <w:r w:rsidRPr="00CC7540">
      <w:rPr>
        <w:rFonts w:cs="Arial"/>
        <w:szCs w:val="16"/>
      </w:rPr>
      <w:fldChar w:fldCharType="separate"/>
    </w:r>
    <w:r w:rsidR="007D67CA">
      <w:rPr>
        <w:rFonts w:cs="Arial"/>
        <w:noProof/>
        <w:szCs w:val="16"/>
      </w:rPr>
      <w:t>2</w:t>
    </w:r>
    <w:r w:rsidRPr="00CC7540">
      <w:rPr>
        <w:rFonts w:cs="Arial"/>
        <w:szCs w:val="16"/>
      </w:rPr>
      <w:fldChar w:fldCharType="end"/>
    </w:r>
  </w:p>
  <w:p w:rsidR="003709A8" w:rsidRPr="00CC7540" w:rsidRDefault="00B57F4B" w:rsidP="00A30755">
    <w:pPr>
      <w:pStyle w:val="Footer"/>
      <w:rPr>
        <w:rFonts w:cs="Arial"/>
        <w:szCs w:val="16"/>
      </w:rPr>
    </w:pPr>
    <w:r>
      <w:rPr>
        <w:rFonts w:cs="Arial"/>
        <w:szCs w:val="16"/>
      </w:rPr>
      <w:t>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BE5" w:rsidRDefault="00B67BE5">
      <w:r>
        <w:separator/>
      </w:r>
    </w:p>
  </w:footnote>
  <w:footnote w:type="continuationSeparator" w:id="0">
    <w:p w:rsidR="00B67BE5" w:rsidRDefault="00B67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9A8" w:rsidRDefault="00B57F4B">
    <w:pPr>
      <w:pStyle w:val="Header"/>
      <w:rPr>
        <w:rFonts w:cs="Arial"/>
        <w:szCs w:val="16"/>
      </w:rPr>
    </w:pPr>
    <w:r>
      <w:rPr>
        <w:rFonts w:cs="Arial"/>
        <w:szCs w:val="16"/>
      </w:rPr>
      <w:t>Access and Inclusion Membership Form</w:t>
    </w:r>
  </w:p>
  <w:p w:rsidR="003709A8" w:rsidRPr="00A30755" w:rsidRDefault="003709A8">
    <w:pPr>
      <w:pStyle w:val="Header"/>
      <w:pBdr>
        <w:bottom w:val="single" w:sz="6" w:space="1" w:color="auto"/>
      </w:pBdr>
      <w:rPr>
        <w:rFonts w:cs="Arial"/>
        <w:sz w:val="8"/>
        <w:szCs w:val="8"/>
      </w:rPr>
    </w:pPr>
  </w:p>
  <w:p w:rsidR="003709A8" w:rsidRPr="00A30755" w:rsidRDefault="003709A8">
    <w:pPr>
      <w:pStyle w:val="Header"/>
      <w:rPr>
        <w:rFonts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988"/>
    <w:multiLevelType w:val="hybridMultilevel"/>
    <w:tmpl w:val="96AE310E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BC9"/>
    <w:multiLevelType w:val="hybridMultilevel"/>
    <w:tmpl w:val="5DDAF7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D14C5"/>
    <w:multiLevelType w:val="hybridMultilevel"/>
    <w:tmpl w:val="D722B8A4"/>
    <w:lvl w:ilvl="0" w:tplc="2C0C313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654C6"/>
    <w:multiLevelType w:val="hybridMultilevel"/>
    <w:tmpl w:val="F4B6A2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7DEA"/>
    <w:multiLevelType w:val="hybridMultilevel"/>
    <w:tmpl w:val="BF0EF66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7E12"/>
    <w:multiLevelType w:val="hybridMultilevel"/>
    <w:tmpl w:val="847CFBCA"/>
    <w:lvl w:ilvl="0" w:tplc="0C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A64D9"/>
    <w:multiLevelType w:val="hybridMultilevel"/>
    <w:tmpl w:val="5A28144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4115B"/>
    <w:multiLevelType w:val="hybridMultilevel"/>
    <w:tmpl w:val="153CFFA6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0D55BC"/>
    <w:multiLevelType w:val="hybridMultilevel"/>
    <w:tmpl w:val="C94E2F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8C3CE0"/>
    <w:multiLevelType w:val="hybridMultilevel"/>
    <w:tmpl w:val="1D140E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066A9"/>
    <w:multiLevelType w:val="hybridMultilevel"/>
    <w:tmpl w:val="5CBACF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7E35BE"/>
    <w:multiLevelType w:val="hybridMultilevel"/>
    <w:tmpl w:val="EB0CD3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B14FD8"/>
    <w:multiLevelType w:val="hybridMultilevel"/>
    <w:tmpl w:val="D4A2E4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1E204B"/>
    <w:multiLevelType w:val="multilevel"/>
    <w:tmpl w:val="96AE31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E659D"/>
    <w:multiLevelType w:val="multilevel"/>
    <w:tmpl w:val="FF9A5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AF7AC7"/>
    <w:multiLevelType w:val="hybridMultilevel"/>
    <w:tmpl w:val="E9F856E2"/>
    <w:lvl w:ilvl="0" w:tplc="2C0C313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20545"/>
    <w:multiLevelType w:val="hybridMultilevel"/>
    <w:tmpl w:val="CBC850C6"/>
    <w:lvl w:ilvl="0" w:tplc="2C0C3132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C22738"/>
    <w:multiLevelType w:val="hybridMultilevel"/>
    <w:tmpl w:val="4AD657B2"/>
    <w:lvl w:ilvl="0" w:tplc="C2A855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5F79BA"/>
    <w:multiLevelType w:val="hybridMultilevel"/>
    <w:tmpl w:val="6CD0E7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135AB7"/>
    <w:multiLevelType w:val="multilevel"/>
    <w:tmpl w:val="E9F856E2"/>
    <w:lvl w:ilvl="0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F71BC"/>
    <w:multiLevelType w:val="hybridMultilevel"/>
    <w:tmpl w:val="F098BC72"/>
    <w:lvl w:ilvl="0" w:tplc="C0FAD4AA">
      <w:start w:val="1"/>
      <w:numFmt w:val="bullet"/>
      <w:pStyle w:val="BulletList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2"/>
  </w:num>
  <w:num w:numId="5">
    <w:abstractNumId w:val="16"/>
  </w:num>
  <w:num w:numId="6">
    <w:abstractNumId w:val="15"/>
  </w:num>
  <w:num w:numId="7">
    <w:abstractNumId w:val="19"/>
  </w:num>
  <w:num w:numId="8">
    <w:abstractNumId w:val="20"/>
  </w:num>
  <w:num w:numId="9">
    <w:abstractNumId w:val="12"/>
  </w:num>
  <w:num w:numId="10">
    <w:abstractNumId w:val="17"/>
  </w:num>
  <w:num w:numId="11">
    <w:abstractNumId w:val="14"/>
  </w:num>
  <w:num w:numId="12">
    <w:abstractNumId w:val="18"/>
  </w:num>
  <w:num w:numId="13">
    <w:abstractNumId w:val="9"/>
  </w:num>
  <w:num w:numId="14">
    <w:abstractNumId w:val="1"/>
  </w:num>
  <w:num w:numId="15">
    <w:abstractNumId w:val="3"/>
  </w:num>
  <w:num w:numId="16">
    <w:abstractNumId w:val="7"/>
  </w:num>
  <w:num w:numId="17">
    <w:abstractNumId w:val="4"/>
  </w:num>
  <w:num w:numId="18">
    <w:abstractNumId w:val="6"/>
  </w:num>
  <w:num w:numId="19">
    <w:abstractNumId w:val="8"/>
  </w:num>
  <w:num w:numId="20">
    <w:abstractNumId w:val="1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id" w:val="1551994"/>
    <w:docVar w:name="docnumber" w:val="49826486"/>
    <w:docVar w:name="docsetid" w:val="1551994"/>
  </w:docVars>
  <w:rsids>
    <w:rsidRoot w:val="00C454F5"/>
    <w:rsid w:val="0002129F"/>
    <w:rsid w:val="00023599"/>
    <w:rsid w:val="00034714"/>
    <w:rsid w:val="00040B77"/>
    <w:rsid w:val="000441A6"/>
    <w:rsid w:val="000717AC"/>
    <w:rsid w:val="000862BD"/>
    <w:rsid w:val="000B357F"/>
    <w:rsid w:val="000B6FDC"/>
    <w:rsid w:val="000C1EF5"/>
    <w:rsid w:val="000C2EA1"/>
    <w:rsid w:val="000D3FB2"/>
    <w:rsid w:val="000E7A39"/>
    <w:rsid w:val="0011619C"/>
    <w:rsid w:val="00123615"/>
    <w:rsid w:val="001A1372"/>
    <w:rsid w:val="001A6F00"/>
    <w:rsid w:val="001B6DD0"/>
    <w:rsid w:val="001C096D"/>
    <w:rsid w:val="001C440B"/>
    <w:rsid w:val="001C732C"/>
    <w:rsid w:val="001D2536"/>
    <w:rsid w:val="001E6391"/>
    <w:rsid w:val="00226E06"/>
    <w:rsid w:val="002374B9"/>
    <w:rsid w:val="002404D5"/>
    <w:rsid w:val="00253094"/>
    <w:rsid w:val="0027635C"/>
    <w:rsid w:val="00290180"/>
    <w:rsid w:val="00297AB5"/>
    <w:rsid w:val="002B0198"/>
    <w:rsid w:val="002C3EB9"/>
    <w:rsid w:val="002C3F98"/>
    <w:rsid w:val="002D0F0F"/>
    <w:rsid w:val="00317083"/>
    <w:rsid w:val="003225BE"/>
    <w:rsid w:val="0034115C"/>
    <w:rsid w:val="00342CE0"/>
    <w:rsid w:val="00344013"/>
    <w:rsid w:val="00363F24"/>
    <w:rsid w:val="00366BDE"/>
    <w:rsid w:val="003709A8"/>
    <w:rsid w:val="00381C9E"/>
    <w:rsid w:val="003E63A8"/>
    <w:rsid w:val="004060C2"/>
    <w:rsid w:val="00420BB6"/>
    <w:rsid w:val="00440440"/>
    <w:rsid w:val="004415CF"/>
    <w:rsid w:val="00454C09"/>
    <w:rsid w:val="00462008"/>
    <w:rsid w:val="00477CB8"/>
    <w:rsid w:val="004A419E"/>
    <w:rsid w:val="004B3A66"/>
    <w:rsid w:val="004C1571"/>
    <w:rsid w:val="004D112B"/>
    <w:rsid w:val="004D7144"/>
    <w:rsid w:val="004F6995"/>
    <w:rsid w:val="00510FA9"/>
    <w:rsid w:val="005126FE"/>
    <w:rsid w:val="00521874"/>
    <w:rsid w:val="00533FD2"/>
    <w:rsid w:val="00535F4B"/>
    <w:rsid w:val="005404CF"/>
    <w:rsid w:val="00550DF1"/>
    <w:rsid w:val="00572385"/>
    <w:rsid w:val="00582C6C"/>
    <w:rsid w:val="0058592C"/>
    <w:rsid w:val="005940EC"/>
    <w:rsid w:val="005B2CBD"/>
    <w:rsid w:val="005C097D"/>
    <w:rsid w:val="005F00BB"/>
    <w:rsid w:val="006053D7"/>
    <w:rsid w:val="00621D9A"/>
    <w:rsid w:val="0062703A"/>
    <w:rsid w:val="006405B6"/>
    <w:rsid w:val="00650AFA"/>
    <w:rsid w:val="00651226"/>
    <w:rsid w:val="0068509D"/>
    <w:rsid w:val="006C0D91"/>
    <w:rsid w:val="006C2484"/>
    <w:rsid w:val="006C3F85"/>
    <w:rsid w:val="006C59CF"/>
    <w:rsid w:val="006E104E"/>
    <w:rsid w:val="006E4312"/>
    <w:rsid w:val="006E678B"/>
    <w:rsid w:val="006F7280"/>
    <w:rsid w:val="00705970"/>
    <w:rsid w:val="0070630D"/>
    <w:rsid w:val="00716F6B"/>
    <w:rsid w:val="00724B02"/>
    <w:rsid w:val="007330BC"/>
    <w:rsid w:val="00744EF2"/>
    <w:rsid w:val="0075797B"/>
    <w:rsid w:val="00772050"/>
    <w:rsid w:val="00782802"/>
    <w:rsid w:val="00784CB8"/>
    <w:rsid w:val="00786078"/>
    <w:rsid w:val="0078721A"/>
    <w:rsid w:val="00792DC3"/>
    <w:rsid w:val="00793E6C"/>
    <w:rsid w:val="007B1558"/>
    <w:rsid w:val="007D67CA"/>
    <w:rsid w:val="007D7722"/>
    <w:rsid w:val="007F6A9E"/>
    <w:rsid w:val="008101A7"/>
    <w:rsid w:val="00820CBC"/>
    <w:rsid w:val="00826E5E"/>
    <w:rsid w:val="008516C1"/>
    <w:rsid w:val="008615C1"/>
    <w:rsid w:val="00873412"/>
    <w:rsid w:val="00877A5D"/>
    <w:rsid w:val="00893A50"/>
    <w:rsid w:val="008A7649"/>
    <w:rsid w:val="008B3110"/>
    <w:rsid w:val="008C1617"/>
    <w:rsid w:val="008E2461"/>
    <w:rsid w:val="008E45FB"/>
    <w:rsid w:val="0090125A"/>
    <w:rsid w:val="00911A98"/>
    <w:rsid w:val="009358E4"/>
    <w:rsid w:val="00960A5F"/>
    <w:rsid w:val="0096180F"/>
    <w:rsid w:val="009644F6"/>
    <w:rsid w:val="00983C2E"/>
    <w:rsid w:val="009874B5"/>
    <w:rsid w:val="0099066D"/>
    <w:rsid w:val="009B3E20"/>
    <w:rsid w:val="009F55DF"/>
    <w:rsid w:val="009F6359"/>
    <w:rsid w:val="00A30755"/>
    <w:rsid w:val="00A5648B"/>
    <w:rsid w:val="00A65E28"/>
    <w:rsid w:val="00AB628F"/>
    <w:rsid w:val="00AE6469"/>
    <w:rsid w:val="00B0546A"/>
    <w:rsid w:val="00B43D86"/>
    <w:rsid w:val="00B57F4B"/>
    <w:rsid w:val="00B61448"/>
    <w:rsid w:val="00B67BE5"/>
    <w:rsid w:val="00B719F2"/>
    <w:rsid w:val="00B735D5"/>
    <w:rsid w:val="00B73AC2"/>
    <w:rsid w:val="00B83214"/>
    <w:rsid w:val="00BB7033"/>
    <w:rsid w:val="00BC4992"/>
    <w:rsid w:val="00C012B4"/>
    <w:rsid w:val="00C454F5"/>
    <w:rsid w:val="00C57D2A"/>
    <w:rsid w:val="00C65BA7"/>
    <w:rsid w:val="00C71D95"/>
    <w:rsid w:val="00C95AFB"/>
    <w:rsid w:val="00CA192C"/>
    <w:rsid w:val="00CA5A2D"/>
    <w:rsid w:val="00CA5C2A"/>
    <w:rsid w:val="00CB3828"/>
    <w:rsid w:val="00CC017C"/>
    <w:rsid w:val="00CC4AFD"/>
    <w:rsid w:val="00CC5FB9"/>
    <w:rsid w:val="00CC7540"/>
    <w:rsid w:val="00CF3E3B"/>
    <w:rsid w:val="00D06417"/>
    <w:rsid w:val="00D14D55"/>
    <w:rsid w:val="00D25B78"/>
    <w:rsid w:val="00D36E51"/>
    <w:rsid w:val="00D531DC"/>
    <w:rsid w:val="00D84D8A"/>
    <w:rsid w:val="00DB5EB6"/>
    <w:rsid w:val="00DD7159"/>
    <w:rsid w:val="00DD71FD"/>
    <w:rsid w:val="00DF7C04"/>
    <w:rsid w:val="00E06AA9"/>
    <w:rsid w:val="00E11A37"/>
    <w:rsid w:val="00E272C6"/>
    <w:rsid w:val="00E558D9"/>
    <w:rsid w:val="00E5592A"/>
    <w:rsid w:val="00E56D15"/>
    <w:rsid w:val="00E7198C"/>
    <w:rsid w:val="00E77F5E"/>
    <w:rsid w:val="00E93946"/>
    <w:rsid w:val="00EC1FCF"/>
    <w:rsid w:val="00EC2117"/>
    <w:rsid w:val="00EE29C8"/>
    <w:rsid w:val="00F001A5"/>
    <w:rsid w:val="00F23A1C"/>
    <w:rsid w:val="00F52EE1"/>
    <w:rsid w:val="00F73C23"/>
    <w:rsid w:val="00F7664A"/>
    <w:rsid w:val="00F97070"/>
    <w:rsid w:val="00FE20E7"/>
    <w:rsid w:val="00FF0FFF"/>
    <w:rsid w:val="00F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61D1A6"/>
  <w15:docId w15:val="{05E5467E-5DBF-4C03-AD01-56C1DFA0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C2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6F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7">
    <w:name w:val="heading 7"/>
    <w:basedOn w:val="Normal"/>
    <w:next w:val="Normal"/>
    <w:qFormat/>
    <w:rsid w:val="0002129F"/>
    <w:pPr>
      <w:spacing w:before="240" w:after="60"/>
      <w:jc w:val="both"/>
      <w:outlineLvl w:val="6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eldHeadings">
    <w:name w:val="Field Headings"/>
    <w:basedOn w:val="Normal"/>
    <w:link w:val="FieldHeadingsChar"/>
    <w:rsid w:val="00BC4992"/>
    <w:rPr>
      <w:rFonts w:ascii="Arial" w:hAnsi="Arial"/>
      <w:sz w:val="20"/>
    </w:rPr>
  </w:style>
  <w:style w:type="paragraph" w:customStyle="1" w:styleId="tableSectionTitle">
    <w:name w:val="table Section Title"/>
    <w:basedOn w:val="FieldHeadings"/>
    <w:rsid w:val="00BC4992"/>
    <w:rPr>
      <w:b/>
    </w:rPr>
  </w:style>
  <w:style w:type="table" w:styleId="TableWeb3">
    <w:name w:val="Table Web 3"/>
    <w:basedOn w:val="TableNormal"/>
    <w:rsid w:val="002C3F9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autoRedefine/>
    <w:rsid w:val="00A30755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styleId="Footer">
    <w:name w:val="footer"/>
    <w:basedOn w:val="Normal"/>
    <w:autoRedefine/>
    <w:rsid w:val="00A30755"/>
    <w:pPr>
      <w:tabs>
        <w:tab w:val="center" w:pos="4153"/>
        <w:tab w:val="right" w:pos="8306"/>
      </w:tabs>
    </w:pPr>
    <w:rPr>
      <w:rFonts w:ascii="Arial" w:hAnsi="Arial"/>
      <w:sz w:val="16"/>
    </w:rPr>
  </w:style>
  <w:style w:type="paragraph" w:customStyle="1" w:styleId="newnormal">
    <w:name w:val="new normal"/>
    <w:basedOn w:val="Normal"/>
    <w:autoRedefine/>
    <w:rsid w:val="006E104E"/>
    <w:rPr>
      <w:rFonts w:ascii="Arial" w:hAnsi="Arial"/>
      <w:sz w:val="20"/>
    </w:rPr>
  </w:style>
  <w:style w:type="paragraph" w:customStyle="1" w:styleId="DocumentTitle">
    <w:name w:val="Document Title"/>
    <w:basedOn w:val="Normal"/>
    <w:autoRedefine/>
    <w:rsid w:val="00420BB6"/>
    <w:pPr>
      <w:jc w:val="center"/>
    </w:pPr>
    <w:rPr>
      <w:rFonts w:ascii="Arial" w:hAnsi="Arial"/>
      <w:b/>
      <w:bCs/>
      <w:caps/>
      <w:sz w:val="32"/>
      <w:szCs w:val="32"/>
    </w:rPr>
  </w:style>
  <w:style w:type="paragraph" w:customStyle="1" w:styleId="Documentsubtitle">
    <w:name w:val="Document sub title"/>
    <w:basedOn w:val="Normal"/>
    <w:autoRedefine/>
    <w:rsid w:val="00A30755"/>
    <w:pPr>
      <w:jc w:val="center"/>
    </w:pPr>
    <w:rPr>
      <w:rFonts w:ascii="Arial" w:hAnsi="Arial"/>
      <w:sz w:val="20"/>
      <w:szCs w:val="20"/>
    </w:rPr>
  </w:style>
  <w:style w:type="character" w:customStyle="1" w:styleId="FieldHeadingsChar">
    <w:name w:val="Field Headings Char"/>
    <w:link w:val="FieldHeadings"/>
    <w:rsid w:val="00A30755"/>
    <w:rPr>
      <w:rFonts w:ascii="Arial" w:hAnsi="Arial"/>
      <w:szCs w:val="24"/>
      <w:lang w:val="en-AU" w:eastAsia="en-AU" w:bidi="ar-SA"/>
    </w:rPr>
  </w:style>
  <w:style w:type="paragraph" w:customStyle="1" w:styleId="StyleFieldHeadings">
    <w:name w:val="Style Field Headings"/>
    <w:basedOn w:val="FieldHeadings"/>
    <w:autoRedefine/>
    <w:rsid w:val="00A30755"/>
  </w:style>
  <w:style w:type="paragraph" w:customStyle="1" w:styleId="SectionHeading">
    <w:name w:val="Section Heading"/>
    <w:basedOn w:val="FieldHeadings"/>
    <w:autoRedefine/>
    <w:rsid w:val="00873412"/>
    <w:rPr>
      <w:b/>
      <w:bCs/>
      <w:szCs w:val="20"/>
    </w:rPr>
  </w:style>
  <w:style w:type="paragraph" w:customStyle="1" w:styleId="CanadaBayAddress">
    <w:name w:val="Canada Bay Address"/>
    <w:basedOn w:val="Normal"/>
    <w:autoRedefine/>
    <w:rsid w:val="00EC2117"/>
    <w:pPr>
      <w:tabs>
        <w:tab w:val="right" w:pos="10260"/>
      </w:tabs>
    </w:pPr>
    <w:rPr>
      <w:rFonts w:ascii="Arial" w:hAnsi="Arial" w:cs="Arial"/>
    </w:rPr>
  </w:style>
  <w:style w:type="paragraph" w:customStyle="1" w:styleId="BulletList1">
    <w:name w:val="Bullet List 1"/>
    <w:basedOn w:val="Normal"/>
    <w:autoRedefine/>
    <w:rsid w:val="000D3FB2"/>
    <w:pPr>
      <w:numPr>
        <w:numId w:val="8"/>
      </w:numPr>
    </w:pPr>
    <w:rPr>
      <w:rFonts w:ascii="Arial" w:hAnsi="Arial"/>
      <w:sz w:val="20"/>
    </w:rPr>
  </w:style>
  <w:style w:type="character" w:styleId="Hyperlink">
    <w:name w:val="Hyperlink"/>
    <w:rsid w:val="000212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65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5E2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716F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B57F4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5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0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adabay.nsw.gov.a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uncil@canadabay.nsw.gov.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Details</vt:lpstr>
    </vt:vector>
  </TitlesOfParts>
  <Company>City of Canada Bay Council</Company>
  <LinksUpToDate>false</LinksUpToDate>
  <CharactersWithSpaces>1302</CharactersWithSpaces>
  <SharedDoc>false</SharedDoc>
  <HLinks>
    <vt:vector size="18" baseType="variant">
      <vt:variant>
        <vt:i4>6291536</vt:i4>
      </vt:variant>
      <vt:variant>
        <vt:i4>6</vt:i4>
      </vt:variant>
      <vt:variant>
        <vt:i4>0</vt:i4>
      </vt:variant>
      <vt:variant>
        <vt:i4>5</vt:i4>
      </vt:variant>
      <vt:variant>
        <vt:lpwstr>mailto:council@canadabay.nsw.gov.au</vt:lpwstr>
      </vt:variant>
      <vt:variant>
        <vt:lpwstr/>
      </vt:variant>
      <vt:variant>
        <vt:i4>2031639</vt:i4>
      </vt:variant>
      <vt:variant>
        <vt:i4>3</vt:i4>
      </vt:variant>
      <vt:variant>
        <vt:i4>0</vt:i4>
      </vt:variant>
      <vt:variant>
        <vt:i4>5</vt:i4>
      </vt:variant>
      <vt:variant>
        <vt:lpwstr>http://www.canadabay.nsw.gov.au/</vt:lpwstr>
      </vt:variant>
      <vt:variant>
        <vt:lpwstr/>
      </vt:variant>
      <vt:variant>
        <vt:i4>8126472</vt:i4>
      </vt:variant>
      <vt:variant>
        <vt:i4>0</vt:i4>
      </vt:variant>
      <vt:variant>
        <vt:i4>0</vt:i4>
      </vt:variant>
      <vt:variant>
        <vt:i4>5</vt:i4>
      </vt:variant>
      <vt:variant>
        <vt:lpwstr>mailto:community.grants@canadabay.nsw.gov.au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 Details</dc:title>
  <dc:creator>City of Canada Bay Council</dc:creator>
  <cp:lastModifiedBy>Nancy Merlo</cp:lastModifiedBy>
  <cp:revision>2</cp:revision>
  <cp:lastPrinted>2021-06-21T23:22:00Z</cp:lastPrinted>
  <dcterms:created xsi:type="dcterms:W3CDTF">2022-02-01T06:01:00Z</dcterms:created>
  <dcterms:modified xsi:type="dcterms:W3CDTF">2022-02-01T06:01:00Z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Precis">
    <vt:lpwstr>Community Grants Evaluation Form</vt:lpwstr>
  </property>
  <property fmtid="{D5CDD505-2E9C-101B-9397-08002B2CF9AE}" pid="3" name="DWDocClass">
    <vt:lpwstr>AAWEBW</vt:lpwstr>
  </property>
  <property fmtid="{D5CDD505-2E9C-101B-9397-08002B2CF9AE}" pid="4" name="DWDocType">
    <vt:lpwstr>WebWord</vt:lpwstr>
  </property>
  <property fmtid="{D5CDD505-2E9C-101B-9397-08002B2CF9AE}" pid="5" name="DWDocAuthor">
    <vt:lpwstr/>
  </property>
  <property fmtid="{D5CDD505-2E9C-101B-9397-08002B2CF9AE}" pid="6" name="DWDocNo">
    <vt:i4>49826486</vt:i4>
  </property>
  <property fmtid="{D5CDD505-2E9C-101B-9397-08002B2CF9AE}" pid="7" name="DWDocSetID">
    <vt:i4>1551994</vt:i4>
  </property>
  <property fmtid="{D5CDD505-2E9C-101B-9397-08002B2CF9AE}" pid="8" name="DWDocVersion">
    <vt:i4>4</vt:i4>
  </property>
  <property fmtid="{D5CDD505-2E9C-101B-9397-08002B2CF9AE}" pid="9" name="DWDocClassId">
    <vt:lpwstr/>
  </property>
</Properties>
</file>