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386"/>
        <w:gridCol w:w="2537"/>
        <w:gridCol w:w="176"/>
        <w:gridCol w:w="2654"/>
      </w:tblGrid>
      <w:tr w:rsidR="00D55CC9" w:rsidRPr="00D55CC9" w14:paraId="13EEC90A" w14:textId="77777777" w:rsidTr="08A0E25E">
        <w:trPr>
          <w:trHeight w:val="314"/>
        </w:trPr>
        <w:tc>
          <w:tcPr>
            <w:tcW w:w="10734" w:type="dxa"/>
            <w:gridSpan w:val="5"/>
            <w:shd w:val="clear" w:color="auto" w:fill="A5C9EB" w:themeFill="text2" w:themeFillTint="40"/>
          </w:tcPr>
          <w:p w14:paraId="52DC2AB3" w14:textId="1851CE3A" w:rsidR="0070223D" w:rsidRPr="00ED5F56" w:rsidRDefault="005924AC" w:rsidP="3FB59E8D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val="en-AU" w:eastAsia="en-AU"/>
                <w14:ligatures w14:val="none"/>
              </w:rPr>
              <w:t>Seniors Bus Trips</w:t>
            </w:r>
            <w:r w:rsidR="00EA17B1" w:rsidRPr="3FB59E8D"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val="en-AU" w:eastAsia="en-AU"/>
                <w14:ligatures w14:val="none"/>
              </w:rPr>
              <w:t xml:space="preserve"> Application:</w:t>
            </w:r>
            <w:r w:rsidRPr="3FB59E8D"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val="en-AU" w:eastAsia="en-AU"/>
                <w14:ligatures w14:val="none"/>
              </w:rPr>
              <w:t xml:space="preserve"> Active Adults</w:t>
            </w:r>
          </w:p>
          <w:p w14:paraId="069A90A0" w14:textId="00384369" w:rsidR="0028033C" w:rsidRPr="00C13E54" w:rsidRDefault="009D6B57" w:rsidP="005924AC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kern w:val="0"/>
                <w:sz w:val="28"/>
                <w:szCs w:val="28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kern w:val="0"/>
                <w:sz w:val="28"/>
                <w:szCs w:val="28"/>
                <w:lang w:val="en-AU" w:eastAsia="en-AU"/>
                <w14:ligatures w14:val="none"/>
              </w:rPr>
              <w:t xml:space="preserve">Program 2 - </w:t>
            </w:r>
            <w:r w:rsidR="005924AC" w:rsidRPr="00C13E54">
              <w:rPr>
                <w:rFonts w:ascii="Aptos" w:eastAsia="Times New Roman" w:hAnsi="Aptos" w:cs="Arial"/>
                <w:b/>
                <w:kern w:val="0"/>
                <w:sz w:val="28"/>
                <w:szCs w:val="28"/>
                <w:lang w:val="en-AU" w:eastAsia="en-AU"/>
                <w14:ligatures w14:val="none"/>
              </w:rPr>
              <w:t>July 2025 to December 2025</w:t>
            </w:r>
          </w:p>
          <w:p w14:paraId="56E114FB" w14:textId="3C27C94F" w:rsidR="005924AC" w:rsidRPr="00D55CC9" w:rsidRDefault="005924AC" w:rsidP="3FB59E8D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</w:p>
        </w:tc>
      </w:tr>
      <w:tr w:rsidR="000042E9" w14:paraId="4883525F" w14:textId="77777777" w:rsidTr="009C3D90">
        <w:trPr>
          <w:trHeight w:val="300"/>
        </w:trPr>
        <w:tc>
          <w:tcPr>
            <w:tcW w:w="8080" w:type="dxa"/>
            <w:gridSpan w:val="4"/>
            <w:shd w:val="clear" w:color="auto" w:fill="FFFFFF" w:themeFill="background1"/>
          </w:tcPr>
          <w:p w14:paraId="0A3E1A45" w14:textId="1B7B534D" w:rsidR="009C3D90" w:rsidRDefault="009C3D90" w:rsidP="000042E9">
            <w:pPr>
              <w:spacing w:line="240" w:lineRule="auto"/>
              <w:rPr>
                <w:rFonts w:ascii="Aptos" w:eastAsia="Times New Roman" w:hAnsi="Aptos" w:cs="Arial"/>
                <w:lang w:val="en-AU" w:eastAsia="en-AU"/>
              </w:rPr>
            </w:pPr>
            <w:r w:rsidRPr="54DDB896">
              <w:rPr>
                <w:rFonts w:ascii="Aptos" w:eastAsia="Times New Roman" w:hAnsi="Aptos" w:cs="Arial"/>
                <w:lang w:val="en-AU" w:eastAsia="en-AU"/>
              </w:rPr>
              <w:t xml:space="preserve">Active Adults is a social outings program for </w:t>
            </w:r>
            <w:r>
              <w:rPr>
                <w:rFonts w:ascii="Aptos" w:eastAsia="Times New Roman" w:hAnsi="Aptos" w:cs="Arial"/>
                <w:lang w:val="en-AU" w:eastAsia="en-AU"/>
              </w:rPr>
              <w:t xml:space="preserve">residents </w:t>
            </w:r>
            <w:r w:rsidR="00091CDF">
              <w:rPr>
                <w:rFonts w:ascii="Aptos" w:eastAsia="Times New Roman" w:hAnsi="Aptos" w:cs="Arial"/>
                <w:lang w:val="en-AU" w:eastAsia="en-AU"/>
              </w:rPr>
              <w:t>living in t</w:t>
            </w:r>
            <w:r>
              <w:rPr>
                <w:rFonts w:ascii="Aptos" w:eastAsia="Times New Roman" w:hAnsi="Aptos" w:cs="Arial"/>
                <w:lang w:val="en-AU" w:eastAsia="en-AU"/>
              </w:rPr>
              <w:t xml:space="preserve">he City of Canada Bay, who are over </w:t>
            </w:r>
            <w:r w:rsidRPr="54DDB896">
              <w:rPr>
                <w:rFonts w:ascii="Aptos" w:eastAsia="Times New Roman" w:hAnsi="Aptos" w:cs="Arial"/>
                <w:lang w:val="en-AU" w:eastAsia="en-AU"/>
              </w:rPr>
              <w:t xml:space="preserve">55 years of age and </w:t>
            </w:r>
            <w:r>
              <w:rPr>
                <w:rFonts w:ascii="Aptos" w:eastAsia="Times New Roman" w:hAnsi="Aptos" w:cs="Arial"/>
                <w:lang w:val="en-AU" w:eastAsia="en-AU"/>
              </w:rPr>
              <w:t>independently mobile.</w:t>
            </w:r>
          </w:p>
          <w:p w14:paraId="22FC90F9" w14:textId="16D220D5" w:rsidR="000042E9" w:rsidRDefault="000042E9" w:rsidP="000042E9">
            <w:pPr>
              <w:spacing w:line="240" w:lineRule="auto"/>
              <w:rPr>
                <w:rFonts w:ascii="Aptos" w:eastAsia="Times New Roman" w:hAnsi="Aptos" w:cs="Arial"/>
                <w:lang w:val="en-AU" w:eastAsia="en-AU"/>
              </w:rPr>
            </w:pPr>
            <w:r>
              <w:rPr>
                <w:rFonts w:ascii="Aptos" w:eastAsia="Times New Roman" w:hAnsi="Aptos" w:cs="Arial"/>
                <w:lang w:val="en-AU" w:eastAsia="en-AU"/>
              </w:rPr>
              <w:t>Complete</w:t>
            </w:r>
            <w:r w:rsidR="00D565FA">
              <w:rPr>
                <w:rFonts w:ascii="Aptos" w:eastAsia="Times New Roman" w:hAnsi="Aptos" w:cs="Arial"/>
                <w:lang w:val="en-AU" w:eastAsia="en-AU"/>
              </w:rPr>
              <w:t xml:space="preserve"> both,</w:t>
            </w:r>
            <w:r>
              <w:rPr>
                <w:rFonts w:ascii="Aptos" w:eastAsia="Times New Roman" w:hAnsi="Aptos" w:cs="Arial"/>
                <w:lang w:val="en-AU" w:eastAsia="en-AU"/>
              </w:rPr>
              <w:t xml:space="preserve"> the application </w:t>
            </w:r>
            <w:r w:rsidR="002B4115" w:rsidRPr="00D565FA">
              <w:rPr>
                <w:rFonts w:ascii="Aptos" w:eastAsia="Times New Roman" w:hAnsi="Aptos" w:cs="Arial"/>
                <w:b/>
                <w:bCs/>
                <w:lang w:val="en-AU" w:eastAsia="en-AU"/>
              </w:rPr>
              <w:t>and</w:t>
            </w:r>
            <w:r w:rsidR="002B4115">
              <w:rPr>
                <w:rFonts w:ascii="Aptos" w:eastAsia="Times New Roman" w:hAnsi="Aptos" w:cs="Arial"/>
                <w:lang w:val="en-AU" w:eastAsia="en-AU"/>
              </w:rPr>
              <w:t xml:space="preserve"> </w:t>
            </w:r>
            <w:r w:rsidR="00D565FA">
              <w:rPr>
                <w:rFonts w:ascii="Aptos" w:eastAsia="Times New Roman" w:hAnsi="Aptos" w:cs="Arial"/>
                <w:lang w:val="en-AU" w:eastAsia="en-AU"/>
              </w:rPr>
              <w:t>t</w:t>
            </w:r>
            <w:r w:rsidR="002B4115">
              <w:rPr>
                <w:rFonts w:ascii="Aptos" w:eastAsia="Times New Roman" w:hAnsi="Aptos" w:cs="Arial"/>
                <w:lang w:val="en-AU" w:eastAsia="en-AU"/>
              </w:rPr>
              <w:t>rip preferences</w:t>
            </w:r>
            <w:r>
              <w:rPr>
                <w:rFonts w:ascii="Aptos" w:eastAsia="Times New Roman" w:hAnsi="Aptos" w:cs="Arial"/>
                <w:lang w:val="en-AU" w:eastAsia="en-AU"/>
              </w:rPr>
              <w:t xml:space="preserve"> to </w:t>
            </w:r>
            <w:r w:rsidR="00091CDF">
              <w:rPr>
                <w:rFonts w:ascii="Aptos" w:eastAsia="Times New Roman" w:hAnsi="Aptos" w:cs="Arial"/>
                <w:lang w:val="en-AU" w:eastAsia="en-AU"/>
              </w:rPr>
              <w:t xml:space="preserve">request </w:t>
            </w:r>
            <w:r>
              <w:rPr>
                <w:rFonts w:ascii="Aptos" w:eastAsia="Times New Roman" w:hAnsi="Aptos" w:cs="Arial"/>
                <w:lang w:val="en-AU" w:eastAsia="en-AU"/>
              </w:rPr>
              <w:t>a spot on our bus for program 2 – 2025!</w:t>
            </w:r>
          </w:p>
          <w:p w14:paraId="7019B695" w14:textId="0A18AB93" w:rsidR="009C3D90" w:rsidRPr="00FC11C4" w:rsidRDefault="000042E9" w:rsidP="000042E9">
            <w:pPr>
              <w:spacing w:line="240" w:lineRule="auto"/>
              <w:rPr>
                <w:rFonts w:ascii="Aptos" w:eastAsia="Times New Roman" w:hAnsi="Aptos" w:cs="Arial"/>
                <w:b/>
                <w:bCs/>
                <w:lang w:val="en-AU" w:eastAsia="en-AU"/>
              </w:rPr>
            </w:pPr>
            <w:r w:rsidRPr="00FC11C4">
              <w:rPr>
                <w:rFonts w:ascii="Aptos" w:eastAsia="Times New Roman" w:hAnsi="Aptos" w:cs="Arial"/>
                <w:b/>
                <w:bCs/>
                <w:lang w:val="en-AU" w:eastAsia="en-AU"/>
              </w:rPr>
              <w:t>If you would prefer to complete this application online, please scan the QR code here</w:t>
            </w:r>
          </w:p>
        </w:tc>
        <w:tc>
          <w:tcPr>
            <w:tcW w:w="2654" w:type="dxa"/>
            <w:shd w:val="clear" w:color="auto" w:fill="FFFFFF" w:themeFill="background1"/>
          </w:tcPr>
          <w:p w14:paraId="77AF53E0" w14:textId="77777777" w:rsidR="009C3D90" w:rsidRDefault="009C3D90" w:rsidP="000042E9">
            <w:pPr>
              <w:spacing w:line="240" w:lineRule="auto"/>
              <w:jc w:val="center"/>
              <w:rPr>
                <w:rFonts w:ascii="Aptos" w:eastAsia="Times New Roman" w:hAnsi="Aptos" w:cs="Arial"/>
                <w:lang w:val="en-AU" w:eastAsia="en-AU"/>
              </w:rPr>
            </w:pPr>
          </w:p>
          <w:p w14:paraId="6F2BD5FD" w14:textId="253830A8" w:rsidR="000042E9" w:rsidRDefault="000042E9" w:rsidP="000042E9">
            <w:pPr>
              <w:spacing w:line="240" w:lineRule="auto"/>
              <w:jc w:val="center"/>
              <w:rPr>
                <w:rFonts w:ascii="Aptos" w:eastAsia="Times New Roman" w:hAnsi="Aptos" w:cs="Arial"/>
                <w:lang w:val="en-AU" w:eastAsia="en-AU"/>
              </w:rPr>
            </w:pPr>
            <w:r>
              <w:rPr>
                <w:rFonts w:ascii="Aptos" w:eastAsia="Times New Roman" w:hAnsi="Aptos" w:cs="Arial"/>
                <w:noProof/>
                <w:lang w:val="en-AU" w:eastAsia="en-AU"/>
              </w:rPr>
              <w:drawing>
                <wp:inline distT="0" distB="0" distL="0" distR="0" wp14:anchorId="076B8005" wp14:editId="69C17CB7">
                  <wp:extent cx="1219200" cy="1216352"/>
                  <wp:effectExtent l="0" t="0" r="0" b="3175"/>
                  <wp:docPr id="16887629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57" cy="1226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C9" w:rsidRPr="00D55CC9" w14:paraId="12A428A3" w14:textId="77777777" w:rsidTr="08A0E25E">
        <w:trPr>
          <w:trHeight w:val="711"/>
        </w:trPr>
        <w:tc>
          <w:tcPr>
            <w:tcW w:w="4981" w:type="dxa"/>
            <w:shd w:val="clear" w:color="auto" w:fill="auto"/>
          </w:tcPr>
          <w:p w14:paraId="4AA32EAB" w14:textId="2ED4ACAE" w:rsidR="00D55CC9" w:rsidRPr="00D55CC9" w:rsidRDefault="00452D3A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First Name</w:t>
            </w:r>
            <w:r w:rsidR="00D55CC9"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: </w:t>
            </w:r>
          </w:p>
        </w:tc>
        <w:tc>
          <w:tcPr>
            <w:tcW w:w="5753" w:type="dxa"/>
            <w:gridSpan w:val="4"/>
            <w:shd w:val="clear" w:color="auto" w:fill="auto"/>
          </w:tcPr>
          <w:p w14:paraId="71422C23" w14:textId="3A4D5390" w:rsidR="00D55CC9" w:rsidRPr="00D55CC9" w:rsidRDefault="00452D3A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Sur</w:t>
            </w:r>
            <w:r w:rsidR="00D55CC9"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name:</w:t>
            </w:r>
          </w:p>
        </w:tc>
      </w:tr>
      <w:tr w:rsidR="00D55CC9" w:rsidRPr="00D55CC9" w14:paraId="78FBFFB8" w14:textId="77777777" w:rsidTr="00452D3A">
        <w:trPr>
          <w:trHeight w:val="753"/>
        </w:trPr>
        <w:tc>
          <w:tcPr>
            <w:tcW w:w="4981" w:type="dxa"/>
            <w:shd w:val="clear" w:color="auto" w:fill="auto"/>
          </w:tcPr>
          <w:p w14:paraId="3EB7BAAC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Address:</w:t>
            </w:r>
          </w:p>
        </w:tc>
        <w:tc>
          <w:tcPr>
            <w:tcW w:w="2923" w:type="dxa"/>
            <w:gridSpan w:val="2"/>
            <w:shd w:val="clear" w:color="auto" w:fill="auto"/>
          </w:tcPr>
          <w:p w14:paraId="298140F0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Suburb: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EA4F29B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Postcode:</w:t>
            </w:r>
          </w:p>
        </w:tc>
      </w:tr>
      <w:tr w:rsidR="00D55CC9" w:rsidRPr="00D55CC9" w14:paraId="2A8B0A3C" w14:textId="77777777" w:rsidTr="08A0E25E">
        <w:trPr>
          <w:trHeight w:val="723"/>
        </w:trPr>
        <w:tc>
          <w:tcPr>
            <w:tcW w:w="4981" w:type="dxa"/>
            <w:shd w:val="clear" w:color="auto" w:fill="auto"/>
          </w:tcPr>
          <w:p w14:paraId="768E26C2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Email:  </w:t>
            </w:r>
          </w:p>
        </w:tc>
        <w:tc>
          <w:tcPr>
            <w:tcW w:w="2923" w:type="dxa"/>
            <w:gridSpan w:val="2"/>
            <w:shd w:val="clear" w:color="auto" w:fill="auto"/>
          </w:tcPr>
          <w:p w14:paraId="4671D67D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Mobile: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83E568C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Phone:</w:t>
            </w:r>
          </w:p>
        </w:tc>
      </w:tr>
      <w:tr w:rsidR="00D55CC9" w:rsidRPr="00D55CC9" w14:paraId="2F4CA4C6" w14:textId="77777777" w:rsidTr="08A0E25E">
        <w:trPr>
          <w:trHeight w:val="511"/>
        </w:trPr>
        <w:tc>
          <w:tcPr>
            <w:tcW w:w="10734" w:type="dxa"/>
            <w:gridSpan w:val="5"/>
            <w:shd w:val="clear" w:color="auto" w:fill="auto"/>
          </w:tcPr>
          <w:p w14:paraId="3F559CE3" w14:textId="77777777" w:rsidR="00B53B7B" w:rsidRDefault="00B53B7B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043C423D" w14:textId="2D3127D8" w:rsidR="0070223D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D55CC9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Pick-up location:</w:t>
            </w:r>
            <w:r w:rsidRPr="00D55CC9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="00714417" w:rsidRPr="00714417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="00714417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         </w:t>
            </w:r>
            <w:r w:rsidR="00714417" w:rsidRPr="00714417">
              <w:rPr>
                <w:rFonts w:ascii="Wingdings" w:eastAsia="Wingdings" w:hAnsi="Wingdings" w:cs="Wingdings"/>
                <w:bCs/>
                <w:kern w:val="0"/>
                <w:sz w:val="40"/>
                <w:szCs w:val="40"/>
                <w:lang w:val="en-AU" w:eastAsia="en-AU"/>
                <w14:ligatures w14:val="none"/>
              </w:rPr>
              <w:t>o</w:t>
            </w:r>
            <w:r w:rsidR="00714417" w:rsidRPr="00714417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Pr="00D55CC9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Drummoyne         </w:t>
            </w:r>
            <w:r w:rsidR="00422354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         </w:t>
            </w:r>
            <w:r w:rsidRPr="00D55CC9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</w:t>
            </w:r>
            <w:r w:rsidR="00714417" w:rsidRPr="00714417">
              <w:rPr>
                <w:rFonts w:ascii="Wingdings" w:eastAsia="Wingdings" w:hAnsi="Wingdings" w:cs="Wingdings"/>
                <w:bCs/>
                <w:kern w:val="0"/>
                <w:sz w:val="40"/>
                <w:szCs w:val="40"/>
                <w:lang w:val="en-AU" w:eastAsia="en-AU"/>
                <w14:ligatures w14:val="none"/>
              </w:rPr>
              <w:t>o</w:t>
            </w:r>
            <w:r w:rsidR="00714417" w:rsidRPr="00714417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Pr="00D55CC9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Concord         </w:t>
            </w:r>
            <w:r w:rsidR="00422354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               </w:t>
            </w:r>
            <w:r w:rsidRPr="00D55CC9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</w:t>
            </w:r>
            <w:r w:rsidR="00714417" w:rsidRPr="00714417">
              <w:rPr>
                <w:rFonts w:ascii="Wingdings" w:eastAsia="Wingdings" w:hAnsi="Wingdings" w:cs="Wingdings"/>
                <w:bCs/>
                <w:kern w:val="0"/>
                <w:sz w:val="40"/>
                <w:szCs w:val="40"/>
                <w:lang w:val="en-AU" w:eastAsia="en-AU"/>
                <w14:ligatures w14:val="none"/>
              </w:rPr>
              <w:t>o</w:t>
            </w:r>
            <w:r w:rsidR="00714417" w:rsidRPr="00714417">
              <w:rPr>
                <w:rFonts w:ascii="Aptos" w:eastAsia="Times New Roman" w:hAnsi="Aptos" w:cs="Arial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Pr="00D55CC9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Five Dock</w:t>
            </w:r>
          </w:p>
          <w:p w14:paraId="33145D50" w14:textId="00462FFA" w:rsidR="00B53B7B" w:rsidRPr="00D55CC9" w:rsidRDefault="00B53B7B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</w:tc>
      </w:tr>
      <w:tr w:rsidR="00D50872" w:rsidRPr="00D55CC9" w14:paraId="02B94EBC" w14:textId="77777777" w:rsidTr="007F4260">
        <w:trPr>
          <w:trHeight w:val="511"/>
        </w:trPr>
        <w:tc>
          <w:tcPr>
            <w:tcW w:w="5367" w:type="dxa"/>
            <w:gridSpan w:val="2"/>
            <w:shd w:val="clear" w:color="auto" w:fill="auto"/>
          </w:tcPr>
          <w:p w14:paraId="1A650F4B" w14:textId="41C9952E" w:rsidR="004066D6" w:rsidRP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Emergency Contact 1 </w:t>
            </w:r>
          </w:p>
          <w:p w14:paraId="275E65C2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2D27C76F" w14:textId="46A445EF" w:rsidR="00D50872" w:rsidRPr="004066D6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Name:</w:t>
            </w:r>
          </w:p>
          <w:p w14:paraId="6ABB0F7B" w14:textId="137ECFF8" w:rsidR="00D50872" w:rsidRPr="004066D6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Phone Number:</w:t>
            </w:r>
          </w:p>
          <w:p w14:paraId="42190D8B" w14:textId="77777777" w:rsidR="00D50872" w:rsidRPr="00714417" w:rsidRDefault="00D50872" w:rsidP="3FB59E8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Relationship:</w:t>
            </w:r>
            <w:r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 </w:t>
            </w:r>
          </w:p>
        </w:tc>
        <w:tc>
          <w:tcPr>
            <w:tcW w:w="5367" w:type="dxa"/>
            <w:gridSpan w:val="3"/>
            <w:shd w:val="clear" w:color="auto" w:fill="auto"/>
          </w:tcPr>
          <w:p w14:paraId="52094390" w14:textId="60BA38E0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Emergency Contact 2 </w:t>
            </w:r>
          </w:p>
          <w:p w14:paraId="1727E6B6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E5718BA" w14:textId="4871CF7E" w:rsidR="00D50872" w:rsidRPr="004066D6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Name: </w:t>
            </w:r>
          </w:p>
          <w:p w14:paraId="25BB347A" w14:textId="4EA6A7B4" w:rsidR="00D50872" w:rsidRPr="004066D6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Phone Number: </w:t>
            </w:r>
          </w:p>
          <w:p w14:paraId="0B8EDCCD" w14:textId="27E598CF" w:rsidR="00D50872" w:rsidRPr="004066D6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004066D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Relationship:</w:t>
            </w:r>
          </w:p>
        </w:tc>
      </w:tr>
      <w:tr w:rsidR="00D55CC9" w:rsidRPr="00D55CC9" w14:paraId="620C7C5B" w14:textId="77777777" w:rsidTr="08A0E25E">
        <w:trPr>
          <w:trHeight w:val="511"/>
        </w:trPr>
        <w:tc>
          <w:tcPr>
            <w:tcW w:w="10734" w:type="dxa"/>
            <w:gridSpan w:val="5"/>
            <w:shd w:val="clear" w:color="auto" w:fill="auto"/>
          </w:tcPr>
          <w:p w14:paraId="7FE9EEB0" w14:textId="77777777" w:rsidR="00EA17B1" w:rsidRPr="00D55CC9" w:rsidRDefault="00EA17B1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155E304B" w14:textId="6C71B000" w:rsidR="00D55CC9" w:rsidRPr="007C3CA1" w:rsidRDefault="007C3CA1" w:rsidP="54DDB89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</w:pPr>
            <w:r w:rsidRPr="54DDB896">
              <w:rPr>
                <w:rFonts w:ascii="Aptos Narrow" w:eastAsia="Times New Roman" w:hAnsi="Aptos Narrow" w:cs="Arial"/>
                <w:b/>
                <w:bCs/>
                <w:kern w:val="0"/>
                <w:lang w:eastAsia="en-AU"/>
                <w14:ligatures w14:val="none"/>
              </w:rPr>
              <w:t>•</w:t>
            </w:r>
            <w:r w:rsidRPr="54DDB89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971C31" w:rsidRPr="54DDB89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>Are you</w:t>
            </w:r>
            <w:r w:rsidR="00D55CC9" w:rsidRPr="54DDB89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 xml:space="preserve"> registered with My Aged Care: </w:t>
            </w:r>
            <w:proofErr w:type="gramStart"/>
            <w:r w:rsidR="00D55CC9" w:rsidRPr="54DDB89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 xml:space="preserve">(  </w:t>
            </w:r>
            <w:proofErr w:type="gramEnd"/>
            <w:r w:rsidR="00D55CC9" w:rsidRPr="54DDB89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 xml:space="preserve">  ) Yes     (    ) No</w:t>
            </w:r>
          </w:p>
          <w:p w14:paraId="03FC8C1C" w14:textId="77777777" w:rsidR="00EA17B1" w:rsidRPr="00D55CC9" w:rsidRDefault="00EA17B1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596F7A45" w14:textId="77777777" w:rsidR="00D55CC9" w:rsidRPr="00D55CC9" w:rsidRDefault="00D55CC9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4B29EC8" w14:textId="6895258B" w:rsidR="00D55CC9" w:rsidRPr="007C3CA1" w:rsidRDefault="007C3CA1" w:rsidP="007C3CA1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b/>
                <w:kern w:val="0"/>
                <w:lang w:val="en-AU" w:eastAsia="en-AU"/>
                <w14:ligatures w14:val="none"/>
              </w:rPr>
              <w:t>•</w:t>
            </w:r>
            <w: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 </w:t>
            </w:r>
            <w:r w:rsidR="00D55CC9" w:rsidRPr="007C3CA1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What language do you speak at home?</w:t>
            </w:r>
          </w:p>
          <w:p w14:paraId="78158FB1" w14:textId="1DABD9EF" w:rsidR="00EA17B1" w:rsidRDefault="00EA17B1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0B7867D1" w14:textId="77777777" w:rsidR="00D50872" w:rsidRPr="00393B98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2D802A3" w14:textId="22356051" w:rsidR="00910A2F" w:rsidRPr="00D50872" w:rsidRDefault="007C3CA1" w:rsidP="00D55CC9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 Narrow" w:eastAsia="Times New Roman" w:hAnsi="Aptos Narrow" w:cs="Arial"/>
                <w:b/>
                <w:bCs/>
                <w:kern w:val="0"/>
                <w:lang w:val="en-AU" w:eastAsia="en-AU"/>
                <w14:ligatures w14:val="none"/>
              </w:rPr>
              <w:t>•</w:t>
            </w:r>
            <w:r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 </w:t>
            </w:r>
            <w:r w:rsidR="00910A2F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Do you have any </w:t>
            </w:r>
            <w:r w:rsidR="3ACE10AD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m</w:t>
            </w:r>
            <w:r w:rsidR="00910A2F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edical </w:t>
            </w:r>
            <w:r w:rsidR="7F86363C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c</w:t>
            </w:r>
            <w:r w:rsidR="00910A2F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onditions</w:t>
            </w:r>
            <w:r w:rsidR="1AB896D4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/</w:t>
            </w:r>
            <w:r w:rsidR="1E570DEB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 health problems we should know about</w:t>
            </w:r>
            <w:r w:rsidR="00910A2F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? (Including allergies) </w:t>
            </w:r>
          </w:p>
          <w:p w14:paraId="17B56194" w14:textId="77777777" w:rsidR="00D50872" w:rsidRDefault="00D50872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4990440" w14:textId="77777777" w:rsidR="004066D6" w:rsidRPr="00393B98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4D0861EE" w14:textId="77777777" w:rsidR="00315342" w:rsidRPr="00393B98" w:rsidRDefault="00315342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50F2A1E2" w14:textId="31AE5177" w:rsidR="00910A2F" w:rsidRPr="00393B98" w:rsidRDefault="007C3CA1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b/>
                <w:kern w:val="0"/>
                <w:lang w:val="en-AU" w:eastAsia="en-AU"/>
                <w14:ligatures w14:val="none"/>
              </w:rPr>
              <w:t>•</w:t>
            </w:r>
            <w: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 </w:t>
            </w:r>
            <w:r w:rsidR="00393B98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Are you taking any medication, if so please list</w:t>
            </w:r>
            <w:r w:rsidR="00910A2F" w:rsidRPr="00393B98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?</w:t>
            </w:r>
          </w:p>
          <w:p w14:paraId="31C64A66" w14:textId="77777777" w:rsidR="00315342" w:rsidRDefault="00315342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33C2E899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67B736C0" w14:textId="77777777" w:rsidR="004066D6" w:rsidRPr="00393B98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6F28E7C0" w14:textId="77777777" w:rsidR="003D0BDF" w:rsidRPr="00393B98" w:rsidRDefault="003D0BDF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7ADAA549" w14:textId="07780FDC" w:rsidR="003D0BDF" w:rsidRDefault="007C3CA1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b/>
                <w:kern w:val="0"/>
                <w:lang w:val="en-AU" w:eastAsia="en-AU"/>
                <w14:ligatures w14:val="none"/>
              </w:rPr>
              <w:t>•</w:t>
            </w:r>
            <w:r w:rsidR="003D0BDF" w:rsidRPr="00393B98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Do you have any special requirements we should be aware of? </w:t>
            </w:r>
          </w:p>
          <w:p w14:paraId="38CE553B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008DE0CF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44EC98B8" w14:textId="77777777" w:rsidR="004066D6" w:rsidRDefault="004066D6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BA103CD" w14:textId="77777777" w:rsidR="009D6B57" w:rsidRPr="00393B98" w:rsidRDefault="009D6B57" w:rsidP="00D55CC9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1E97064B" w14:textId="00F04BDE" w:rsidR="00D55CC9" w:rsidRPr="00393B98" w:rsidRDefault="007C3CA1" w:rsidP="3FB59E8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 Narrow" w:eastAsia="Times New Roman" w:hAnsi="Aptos Narrow" w:cs="Arial"/>
                <w:b/>
                <w:bCs/>
                <w:kern w:val="0"/>
                <w:lang w:val="en-AU" w:eastAsia="en-AU"/>
                <w14:ligatures w14:val="none"/>
              </w:rPr>
              <w:lastRenderedPageBreak/>
              <w:t xml:space="preserve">• </w:t>
            </w:r>
            <w:r w:rsidR="00CF1933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The Active Adults Bus Trips </w:t>
            </w:r>
            <w:r w:rsidR="00AF3603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requires you to be </w:t>
            </w:r>
            <w:r w:rsidR="402E3931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independently </w:t>
            </w:r>
            <w:r w:rsidR="00AF3603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mobile. Please answer the following </w:t>
            </w:r>
            <w:r w:rsidR="00393B98"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questions: </w:t>
            </w:r>
          </w:p>
          <w:p w14:paraId="7FA4838E" w14:textId="2999CB17" w:rsidR="00393B98" w:rsidRDefault="00603044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C65CC8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</w:t>
            </w:r>
            <w: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Yes               No</w:t>
            </w:r>
          </w:p>
          <w:p w14:paraId="751743FA" w14:textId="5F690820" w:rsidR="00393B98" w:rsidRDefault="00C144DD" w:rsidP="7EE8BF31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</w:pPr>
            <w:r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Are you able to walk without using any aids (frame, stick </w:t>
            </w:r>
            <w:proofErr w:type="spellStart"/>
            <w:r w:rsidR="007C3CA1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etc</w:t>
            </w:r>
            <w:proofErr w:type="spellEnd"/>
            <w:r w:rsidR="007C3CA1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)</w:t>
            </w:r>
            <w:r w:rsidR="355CE0C9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?</w:t>
            </w:r>
            <w:r w:rsidR="007C3CA1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603044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                                             </w:t>
            </w:r>
            <w:r w:rsidR="00C65CC8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603044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  </w:t>
            </w:r>
            <w:r w:rsidR="007C3CA1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4A2F8D" w:rsidRPr="7EE8BF31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  <w:r w:rsidR="0099384E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 xml:space="preserve"> </w:t>
            </w:r>
            <w:r w:rsidR="00603044" w:rsidRPr="7EE8BF31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</w:p>
          <w:p w14:paraId="15FE361E" w14:textId="77777777" w:rsidR="00BC1A8F" w:rsidRDefault="00BC1A8F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3B2F0378" w14:textId="5D8CB08E" w:rsidR="00C144DD" w:rsidRDefault="00C144DD" w:rsidP="7EE8BF31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</w:pPr>
            <w:r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Are you able to comfortably get on and off a bus with no assistance</w:t>
            </w:r>
            <w:r w:rsidR="389300EE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?</w:t>
            </w:r>
            <w:r w:rsidR="00355AAD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                                   </w:t>
            </w:r>
            <w:r w:rsidR="00C65CC8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355AAD" w:rsidRPr="7EE8BF31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355AAD" w:rsidRPr="7EE8BF31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  <w:r w:rsidR="0099384E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 xml:space="preserve"> </w:t>
            </w:r>
            <w:r w:rsidR="00355AAD" w:rsidRPr="7EE8BF31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</w:p>
          <w:p w14:paraId="3A10368D" w14:textId="77777777" w:rsidR="00BC1A8F" w:rsidRDefault="00BC1A8F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F821D8A" w14:textId="0CE59528" w:rsidR="00C144DD" w:rsidRDefault="00C144DD" w:rsidP="54DDB896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</w:pPr>
            <w:r w:rsidRPr="54DDB896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Can you comfortably walk </w:t>
            </w:r>
            <w:r w:rsidR="2D8BAA0D" w:rsidRPr="54DDB896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at least </w:t>
            </w:r>
            <w:r w:rsidR="2A822EDC" w:rsidRPr="005B441D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500m</w:t>
            </w:r>
            <w:r w:rsidRPr="005B441D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>?</w:t>
            </w:r>
            <w:r w:rsidR="00355AAD" w:rsidRPr="005B441D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                                                                                            </w:t>
            </w:r>
            <w:r w:rsidR="00AB7052" w:rsidRPr="005B441D">
              <w:rPr>
                <w:rFonts w:ascii="Aptos" w:eastAsia="Times New Roman" w:hAnsi="Aptos" w:cs="Arial"/>
                <w:kern w:val="0"/>
                <w:lang w:eastAsia="en-AU"/>
                <w14:ligatures w14:val="none"/>
              </w:rPr>
              <w:t xml:space="preserve"> </w:t>
            </w:r>
            <w:r w:rsidR="00355AAD" w:rsidRPr="54DDB896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  <w:r w:rsidR="0099384E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 xml:space="preserve"> </w:t>
            </w:r>
            <w:r w:rsidR="00355AAD" w:rsidRPr="54DDB896">
              <w:rPr>
                <w:rFonts w:ascii="Wingdings" w:eastAsia="Wingdings" w:hAnsi="Wingdings" w:cs="Wingdings"/>
                <w:kern w:val="0"/>
                <w:sz w:val="52"/>
                <w:szCs w:val="52"/>
                <w:lang w:eastAsia="en-AU"/>
                <w14:ligatures w14:val="none"/>
              </w:rPr>
              <w:t>o</w:t>
            </w:r>
          </w:p>
          <w:p w14:paraId="4C8C4F44" w14:textId="77777777" w:rsidR="00355AAD" w:rsidRDefault="00355AAD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7943DE77" w14:textId="4463CDD9" w:rsidR="00C144DD" w:rsidRDefault="00BC1A8F" w:rsidP="00D55CC9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Can you comfortably use stairs with no assistance?</w:t>
            </w:r>
            <w:r w:rsidR="00355AAD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                                                                    </w:t>
            </w:r>
            <w:r w:rsidR="0099384E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 </w:t>
            </w:r>
            <w:r w:rsidR="00355AAD" w:rsidRPr="00603044">
              <w:rPr>
                <w:rFonts w:ascii="Wingdings" w:eastAsia="Wingdings" w:hAnsi="Wingdings" w:cs="Wingdings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>o</w:t>
            </w:r>
            <w:r w:rsidR="0099384E">
              <w:rPr>
                <w:rFonts w:ascii="Wingdings" w:eastAsia="Wingdings" w:hAnsi="Wingdings" w:cs="Wingdings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 xml:space="preserve"> </w:t>
            </w:r>
            <w:r w:rsidR="00355AAD" w:rsidRPr="00603044">
              <w:rPr>
                <w:rFonts w:ascii="Wingdings" w:eastAsia="Wingdings" w:hAnsi="Wingdings" w:cs="Wingdings"/>
                <w:bCs/>
                <w:kern w:val="0"/>
                <w:sz w:val="52"/>
                <w:szCs w:val="52"/>
                <w:lang w:val="en-AU" w:eastAsia="en-AU"/>
                <w14:ligatures w14:val="none"/>
              </w:rPr>
              <w:t>o</w:t>
            </w:r>
          </w:p>
          <w:p w14:paraId="2C3C29ED" w14:textId="77777777" w:rsidR="00EC1E93" w:rsidRDefault="00EC1E93" w:rsidP="3FB59E8D">
            <w:pPr>
              <w:spacing w:after="0" w:line="240" w:lineRule="auto"/>
              <w:rPr>
                <w:rFonts w:ascii="Aptos" w:eastAsia="Times New Roman" w:hAnsi="Aptos" w:cs="Arial"/>
                <w:lang w:val="en-AU" w:eastAsia="en-AU"/>
              </w:rPr>
            </w:pPr>
          </w:p>
          <w:p w14:paraId="2D71293E" w14:textId="77777777" w:rsidR="003F4E8F" w:rsidRDefault="003F4E8F" w:rsidP="3FB59E8D">
            <w:pPr>
              <w:spacing w:after="0" w:line="240" w:lineRule="auto"/>
              <w:rPr>
                <w:rFonts w:ascii="Aptos" w:eastAsia="Times New Roman" w:hAnsi="Aptos" w:cs="Arial"/>
                <w:lang w:val="en-AU" w:eastAsia="en-AU"/>
              </w:rPr>
            </w:pPr>
          </w:p>
          <w:p w14:paraId="55AA1D8C" w14:textId="68964E8F" w:rsidR="00393B98" w:rsidRDefault="7901F07F" w:rsidP="3FB59E8D">
            <w:pPr>
              <w:spacing w:after="0" w:line="240" w:lineRule="auto"/>
              <w:rPr>
                <w:rFonts w:ascii="Aptos" w:eastAsia="Times New Roman" w:hAnsi="Aptos" w:cs="Arial"/>
                <w:lang w:val="en-AU" w:eastAsia="en-AU"/>
              </w:rPr>
            </w:pPr>
            <w:r w:rsidRPr="08A0E25E">
              <w:rPr>
                <w:rFonts w:ascii="Aptos" w:eastAsia="Times New Roman" w:hAnsi="Aptos" w:cs="Arial"/>
                <w:lang w:val="en-AU" w:eastAsia="en-AU"/>
              </w:rPr>
              <w:t>If you answered no</w:t>
            </w:r>
            <w:r w:rsidR="003F4E8F">
              <w:rPr>
                <w:rFonts w:ascii="Aptos" w:eastAsia="Times New Roman" w:hAnsi="Aptos" w:cs="Arial"/>
                <w:lang w:val="en-AU" w:eastAsia="en-AU"/>
              </w:rPr>
              <w:t>,</w:t>
            </w:r>
            <w:r w:rsidRPr="08A0E25E">
              <w:rPr>
                <w:rFonts w:ascii="Aptos" w:eastAsia="Times New Roman" w:hAnsi="Aptos" w:cs="Arial"/>
                <w:lang w:val="en-AU" w:eastAsia="en-AU"/>
              </w:rPr>
              <w:t xml:space="preserve"> to any of the questions above, please contact us on </w:t>
            </w:r>
            <w:r w:rsidRPr="003F4E8F">
              <w:rPr>
                <w:rFonts w:ascii="Aptos" w:eastAsia="Times New Roman" w:hAnsi="Aptos" w:cs="Arial"/>
                <w:b/>
                <w:bCs/>
                <w:lang w:val="en-AU" w:eastAsia="en-AU"/>
              </w:rPr>
              <w:t>Ph:</w:t>
            </w:r>
            <w:r w:rsidR="00EC1E93" w:rsidRPr="003F4E8F">
              <w:rPr>
                <w:rFonts w:ascii="Aptos" w:eastAsia="Times New Roman" w:hAnsi="Aptos" w:cs="Arial"/>
                <w:b/>
                <w:bCs/>
                <w:lang w:val="en-AU" w:eastAsia="en-AU"/>
              </w:rPr>
              <w:t xml:space="preserve"> 02 9911 6595.</w:t>
            </w:r>
            <w:r w:rsidR="00EC1E93">
              <w:rPr>
                <w:rFonts w:ascii="Aptos" w:eastAsia="Times New Roman" w:hAnsi="Aptos" w:cs="Arial"/>
                <w:lang w:val="en-AU" w:eastAsia="en-AU"/>
              </w:rPr>
              <w:t xml:space="preserve"> </w:t>
            </w:r>
          </w:p>
          <w:p w14:paraId="0AC73A9D" w14:textId="77777777" w:rsidR="003F4E8F" w:rsidRDefault="003F4E8F" w:rsidP="3FB59E8D">
            <w:pPr>
              <w:spacing w:after="0" w:line="240" w:lineRule="auto"/>
              <w:rPr>
                <w:rFonts w:ascii="Aptos" w:eastAsia="Times New Roman" w:hAnsi="Aptos" w:cs="Arial"/>
                <w:lang w:val="en-AU" w:eastAsia="en-AU"/>
              </w:rPr>
            </w:pPr>
          </w:p>
          <w:p w14:paraId="6FB5070F" w14:textId="5A06E67B" w:rsidR="00393B98" w:rsidRPr="003F4E8F" w:rsidRDefault="00EC1E93" w:rsidP="3FB59E8D">
            <w:pPr>
              <w:spacing w:after="0" w:line="240" w:lineRule="auto"/>
              <w:rPr>
                <w:rFonts w:ascii="Aptos" w:eastAsia="Times New Roman" w:hAnsi="Aptos" w:cs="Arial"/>
                <w:lang w:val="en-AU" w:eastAsia="en-AU"/>
              </w:rPr>
            </w:pPr>
            <w:r>
              <w:rPr>
                <w:rFonts w:ascii="Aptos" w:eastAsia="Times New Roman" w:hAnsi="Aptos" w:cs="Arial"/>
                <w:lang w:val="en-AU" w:eastAsia="en-AU"/>
              </w:rPr>
              <w:t xml:space="preserve">We have an alternative social outings program – Bay Connection, which might be more suitable for you. </w:t>
            </w:r>
          </w:p>
          <w:p w14:paraId="73821FD7" w14:textId="7DF22B63" w:rsidR="00260F2C" w:rsidRDefault="54DDB896" w:rsidP="54DDB896">
            <w:pPr>
              <w:spacing w:after="0" w:line="240" w:lineRule="auto"/>
              <w:rPr>
                <w:rFonts w:ascii="Aptos Narrow" w:eastAsia="Times New Roman" w:hAnsi="Aptos Narrow" w:cs="Arial"/>
                <w:kern w:val="0"/>
                <w:lang w:val="en-AU" w:eastAsia="en-AU"/>
                <w14:ligatures w14:val="none"/>
              </w:rPr>
            </w:pPr>
            <w:r w:rsidRPr="54DDB896">
              <w:rPr>
                <w:kern w:val="0"/>
                <w:lang w:val="en-AU" w:eastAsia="en-AU"/>
                <w14:ligatures w14:val="none"/>
              </w:rPr>
              <w:t>￼</w:t>
            </w:r>
          </w:p>
        </w:tc>
      </w:tr>
    </w:tbl>
    <w:p w14:paraId="100B2474" w14:textId="77777777" w:rsidR="009D78B3" w:rsidRDefault="009D78B3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CF3505" w14:paraId="05E52251" w14:textId="77777777" w:rsidTr="54DDB896">
        <w:tc>
          <w:tcPr>
            <w:tcW w:w="10774" w:type="dxa"/>
            <w:gridSpan w:val="2"/>
            <w:shd w:val="clear" w:color="auto" w:fill="A5C9EB" w:themeFill="text2" w:themeFillTint="40"/>
          </w:tcPr>
          <w:p w14:paraId="0F352BFC" w14:textId="34E6F99D" w:rsidR="008D3B44" w:rsidRPr="00C03336" w:rsidRDefault="00CF3505" w:rsidP="00EB6B17">
            <w:pPr>
              <w:jc w:val="center"/>
              <w:rPr>
                <w:rFonts w:ascii="Aptos" w:eastAsia="Times New Roman" w:hAnsi="Aptos" w:cs="Arial"/>
                <w:b/>
                <w:kern w:val="0"/>
                <w:sz w:val="44"/>
                <w:szCs w:val="44"/>
                <w:lang w:val="en-AU" w:eastAsia="en-AU"/>
                <w14:ligatures w14:val="none"/>
              </w:rPr>
            </w:pPr>
            <w:r w:rsidRPr="00295518">
              <w:rPr>
                <w:rFonts w:ascii="Aptos" w:eastAsia="Times New Roman" w:hAnsi="Aptos" w:cs="Arial"/>
                <w:b/>
                <w:kern w:val="0"/>
                <w:sz w:val="36"/>
                <w:szCs w:val="36"/>
                <w:lang w:val="en-AU" w:eastAsia="en-AU"/>
                <w14:ligatures w14:val="none"/>
              </w:rPr>
              <w:t>Trip Preferences</w:t>
            </w:r>
          </w:p>
        </w:tc>
      </w:tr>
      <w:tr w:rsidR="009D78B3" w14:paraId="78B0BAF8" w14:textId="77777777" w:rsidTr="54DDB896">
        <w:tc>
          <w:tcPr>
            <w:tcW w:w="2836" w:type="dxa"/>
          </w:tcPr>
          <w:p w14:paraId="57125033" w14:textId="77777777" w:rsidR="001F46AB" w:rsidRPr="00610ACC" w:rsidRDefault="001F46AB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426220A4" w14:textId="69C5747A" w:rsidR="009D78B3" w:rsidRPr="00610ACC" w:rsidRDefault="00CF3505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610ACC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How to Book</w:t>
            </w:r>
          </w:p>
        </w:tc>
        <w:tc>
          <w:tcPr>
            <w:tcW w:w="7938" w:type="dxa"/>
          </w:tcPr>
          <w:p w14:paraId="12D66826" w14:textId="77777777" w:rsidR="001F46AB" w:rsidRDefault="001F46AB" w:rsidP="00D2588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6FF9212B" w14:textId="744BF68A" w:rsidR="002C641F" w:rsidRDefault="209A4032" w:rsidP="3FB59E8D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• Please </w:t>
            </w:r>
            <w:r w:rsidR="001759AA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c</w:t>
            </w:r>
            <w:r w:rsidR="00306E8B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omplete the application and 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put a tick next to the trips you would like to attend.</w:t>
            </w:r>
          </w:p>
          <w:p w14:paraId="2AF89264" w14:textId="77777777" w:rsidR="00F14250" w:rsidRPr="00F14250" w:rsidRDefault="00F14250" w:rsidP="00F14250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</w:p>
          <w:p w14:paraId="10E580FB" w14:textId="316CF523" w:rsidR="002C641F" w:rsidRPr="00306E8B" w:rsidRDefault="00F14250" w:rsidP="00F14250">
            <w:pPr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00306E8B">
              <w:rPr>
                <w:rFonts w:ascii="Aptos Narrow" w:eastAsia="Times New Roman" w:hAnsi="Aptos Narrow" w:cs="Arial"/>
                <w:b/>
                <w:bCs/>
                <w:kern w:val="0"/>
                <w:lang w:val="en-AU" w:eastAsia="en-AU"/>
                <w14:ligatures w14:val="none"/>
              </w:rPr>
              <w:t>•</w:t>
            </w:r>
            <w:r w:rsidRPr="00306E8B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 Return this form </w:t>
            </w:r>
            <w:r w:rsidR="00306E8B" w:rsidRPr="00306E8B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to us by 13 June 2025</w:t>
            </w:r>
            <w:r w:rsidR="00AE2691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>.</w:t>
            </w:r>
          </w:p>
          <w:p w14:paraId="45C4F41B" w14:textId="77777777" w:rsidR="002C641F" w:rsidRPr="002C641F" w:rsidRDefault="002C641F" w:rsidP="002C641F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</w:p>
          <w:p w14:paraId="498B1BA7" w14:textId="7E006B55" w:rsidR="009D78B3" w:rsidRDefault="009D78B3" w:rsidP="54DDB896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</w:p>
        </w:tc>
      </w:tr>
      <w:tr w:rsidR="009D78B3" w14:paraId="73830808" w14:textId="77777777" w:rsidTr="54DDB896">
        <w:tc>
          <w:tcPr>
            <w:tcW w:w="2836" w:type="dxa"/>
          </w:tcPr>
          <w:p w14:paraId="3A4DB07D" w14:textId="77777777" w:rsidR="001F46AB" w:rsidRPr="00610ACC" w:rsidRDefault="001F46AB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2F01AC1D" w14:textId="4A159DA5" w:rsidR="009D78B3" w:rsidRPr="00610ACC" w:rsidRDefault="00D2588B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610ACC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Trip Allocation</w:t>
            </w:r>
          </w:p>
        </w:tc>
        <w:tc>
          <w:tcPr>
            <w:tcW w:w="7938" w:type="dxa"/>
          </w:tcPr>
          <w:p w14:paraId="0F6C556B" w14:textId="77777777" w:rsidR="001F46AB" w:rsidRDefault="001F46AB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587AF3F" w14:textId="722D4C26" w:rsidR="00F84888" w:rsidRDefault="5155FE25" w:rsidP="3FB59E8D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• We will do our best to allocate </w:t>
            </w:r>
            <w:r w:rsidR="07AD6E07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your preferred trips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, but </w:t>
            </w:r>
            <w:r w:rsidR="074E91F8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due to high demand</w:t>
            </w:r>
            <w:r w:rsidR="2D5DE765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,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place</w:t>
            </w:r>
            <w:r w:rsidR="7F9C0E7D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s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cannot be guaranteed.</w:t>
            </w:r>
          </w:p>
          <w:p w14:paraId="12235931" w14:textId="77777777" w:rsidR="00F84888" w:rsidRPr="00F84888" w:rsidRDefault="00F84888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15AB831" w14:textId="77777777" w:rsidR="00F84888" w:rsidRDefault="00F84888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F84888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• If your nominated trips are booked out, you will be placed on a waiting list and notified if a position becomes available.</w:t>
            </w:r>
          </w:p>
          <w:p w14:paraId="2A79DE51" w14:textId="77777777" w:rsidR="00F84888" w:rsidRPr="00F84888" w:rsidRDefault="00F84888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BEF8928" w14:textId="77777777" w:rsidR="009D78B3" w:rsidRDefault="00F84888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F84888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• When you have been booked in for a trip, you will be sent a confirmation letter with the details.</w:t>
            </w:r>
          </w:p>
          <w:p w14:paraId="6E349D4A" w14:textId="6058DB08" w:rsidR="00F84888" w:rsidRDefault="00F84888" w:rsidP="00F84888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</w:tc>
      </w:tr>
      <w:tr w:rsidR="009D78B3" w14:paraId="3CCF2E98" w14:textId="77777777" w:rsidTr="54DDB896">
        <w:tc>
          <w:tcPr>
            <w:tcW w:w="2836" w:type="dxa"/>
          </w:tcPr>
          <w:p w14:paraId="00030807" w14:textId="77777777" w:rsidR="009D78B3" w:rsidRPr="00610ACC" w:rsidRDefault="009D78B3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04D80755" w14:textId="7E5D6785" w:rsidR="001F46AB" w:rsidRPr="00610ACC" w:rsidRDefault="00610ACC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610ACC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Payments </w:t>
            </w:r>
          </w:p>
        </w:tc>
        <w:tc>
          <w:tcPr>
            <w:tcW w:w="7938" w:type="dxa"/>
          </w:tcPr>
          <w:p w14:paraId="15131727" w14:textId="77777777" w:rsidR="001F46AB" w:rsidRDefault="001F46AB" w:rsidP="001F46A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34D342F" w14:textId="679AA669" w:rsidR="001F46AB" w:rsidRDefault="2EEEA1EE" w:rsidP="3FB59E8D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• Payment is required on</w:t>
            </w:r>
            <w:r w:rsidR="4EDA2829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</w:t>
            </w:r>
            <w:r w:rsidR="1194596C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the bus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, via EFTPOS.</w:t>
            </w:r>
          </w:p>
          <w:p w14:paraId="2ACF653A" w14:textId="77777777" w:rsidR="001F46AB" w:rsidRPr="001F46AB" w:rsidRDefault="001F46AB" w:rsidP="001F46A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13D79E48" w14:textId="00FE08B6" w:rsidR="001F46AB" w:rsidRDefault="6BFC685A" w:rsidP="3FB59E8D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• If </w:t>
            </w:r>
            <w:r w:rsidR="25C0BF6A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you require an alternative payment method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please contact us.</w:t>
            </w:r>
          </w:p>
          <w:p w14:paraId="6E9DF50F" w14:textId="33ADA04B" w:rsidR="009D78B3" w:rsidRDefault="009D78B3" w:rsidP="001F46A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</w:tc>
      </w:tr>
      <w:tr w:rsidR="001F46AB" w14:paraId="7720AB6D" w14:textId="77777777" w:rsidTr="54DDB896">
        <w:tc>
          <w:tcPr>
            <w:tcW w:w="2836" w:type="dxa"/>
          </w:tcPr>
          <w:p w14:paraId="40CAF3D0" w14:textId="77777777" w:rsidR="00610ACC" w:rsidRPr="00610ACC" w:rsidRDefault="00610ACC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6411E8D3" w14:textId="1E731A76" w:rsidR="001F46AB" w:rsidRPr="00610ACC" w:rsidRDefault="00610ACC" w:rsidP="00D55CC9">
            <w:pPr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610ACC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Cancellation Policy</w:t>
            </w:r>
          </w:p>
        </w:tc>
        <w:tc>
          <w:tcPr>
            <w:tcW w:w="7938" w:type="dxa"/>
          </w:tcPr>
          <w:p w14:paraId="33034067" w14:textId="77777777" w:rsidR="001F46AB" w:rsidRDefault="001F46AB" w:rsidP="001F46A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  <w:p w14:paraId="582D8B2C" w14:textId="3460F30A" w:rsidR="001F46AB" w:rsidRDefault="6BFC685A" w:rsidP="3FB59E8D">
            <w:pPr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• </w:t>
            </w:r>
            <w:r w:rsidR="76B48470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Full fees will be charged for trips that are c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ance</w:t>
            </w:r>
            <w:r w:rsidR="2B78474A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l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l</w:t>
            </w:r>
            <w:r w:rsidR="049D582A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ed</w:t>
            </w: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with less than 48 hours’ notice.</w:t>
            </w:r>
            <w:r w:rsidR="289E0E5A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 xml:space="preserve"> You will be sent an invoice for the full amount.</w:t>
            </w:r>
          </w:p>
          <w:p w14:paraId="1E1DC524" w14:textId="0F57B68F" w:rsidR="001F46AB" w:rsidRPr="001F46AB" w:rsidRDefault="001F46AB" w:rsidP="001F46AB">
            <w:pPr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</w:p>
        </w:tc>
      </w:tr>
    </w:tbl>
    <w:p w14:paraId="5E45A944" w14:textId="77777777" w:rsidR="00C03336" w:rsidRDefault="00C03336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p w14:paraId="07351FBD" w14:textId="77777777" w:rsidR="004066D6" w:rsidRDefault="004066D6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p w14:paraId="11B1F2AD" w14:textId="77777777" w:rsidR="004066D6" w:rsidRDefault="004066D6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5337"/>
        <w:gridCol w:w="830"/>
      </w:tblGrid>
      <w:tr w:rsidR="00295518" w:rsidRPr="00C03336" w14:paraId="033B08C2" w14:textId="77777777" w:rsidTr="00475C78">
        <w:trPr>
          <w:trHeight w:val="1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1F67505" w14:textId="77777777" w:rsidR="00295518" w:rsidRPr="00C03336" w:rsidRDefault="00295518" w:rsidP="00C033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76F41EC6" w14:textId="77777777" w:rsidR="00295518" w:rsidRPr="00C03336" w:rsidRDefault="00295518" w:rsidP="00C033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  <w:t>Fee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0E4D8998" w14:textId="77777777" w:rsidR="00295518" w:rsidRPr="00C03336" w:rsidRDefault="00295518" w:rsidP="00C033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  <w:t>Destination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82C590A" w14:textId="727DFEFB" w:rsidR="00295518" w:rsidRPr="00C03336" w:rsidRDefault="00295518" w:rsidP="00ED5F56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00C0333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36"/>
                <w:szCs w:val="36"/>
                <w:lang w:val="en-AU" w:eastAsia="en-AU"/>
                <w14:ligatures w14:val="none"/>
              </w:rPr>
              <w:t>✔</w:t>
            </w:r>
          </w:p>
          <w:p w14:paraId="1860B2AC" w14:textId="77777777" w:rsidR="00295518" w:rsidRPr="00C03336" w:rsidRDefault="00295518" w:rsidP="00C033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FF3CA6" w:rsidRPr="00C03336" w14:paraId="743217B6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752" w14:textId="7CD412D3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Wednesday – </w:t>
            </w:r>
            <w:r w:rsidR="00466C12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9</w:t>
            </w:r>
            <w:r w:rsidR="00466C12" w:rsidRPr="00466C12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 w:rsidR="00466C12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July 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B26" w14:textId="20AB68F6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A361B2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48</w:t>
            </w: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0C8" w14:textId="4A4724CF" w:rsidR="00FF3CA6" w:rsidRPr="00BE6C6A" w:rsidRDefault="00DD0F43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Bare Island Fort Tour &amp; Maroubra Seals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700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1F6585DD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5AA" w14:textId="4B05398E" w:rsidR="00FF3CA6" w:rsidRPr="00C03336" w:rsidRDefault="004B79F7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16</w:t>
            </w:r>
            <w:r w:rsidRPr="004B79F7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July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109" w14:textId="680C488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C3126C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49.00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DC9" w14:textId="265BEDA5" w:rsidR="00FF3CA6" w:rsidRPr="00BE6C6A" w:rsidRDefault="004B79F7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Vaucluse House &amp; Rockdale Tennis Club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7DB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E84AC5" w:rsidRPr="00C03336" w14:paraId="4F5F9C47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B318" w14:textId="42B96FA3" w:rsidR="00E84AC5" w:rsidRDefault="00307E9F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24</w:t>
            </w:r>
            <w:r w:rsidRPr="00307E9F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July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103" w14:textId="1255BC36" w:rsidR="00E84AC5" w:rsidRPr="00F4287D" w:rsidRDefault="00307E9F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$</w:t>
            </w:r>
            <w:r w:rsidR="00A361B2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48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.00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835D" w14:textId="4B710A39" w:rsidR="00E84AC5" w:rsidRPr="00BE6C6A" w:rsidRDefault="00307E9F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Bare Island Fort Tour &amp; Maroubra Seals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99E" w14:textId="77777777" w:rsidR="00E84AC5" w:rsidRPr="00C03336" w:rsidRDefault="00E84AC5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  <w:tr w:rsidR="00FF3CA6" w:rsidRPr="00C03336" w14:paraId="32345F9C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51F" w14:textId="3CB44914" w:rsidR="00FF3CA6" w:rsidRPr="00C03336" w:rsidRDefault="00E422D2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6</w:t>
            </w:r>
            <w:r w:rsidRPr="00E422D2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A4D4" w14:textId="4901983E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</w:t>
            </w:r>
            <w:r w:rsidR="00670170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  <w:r w:rsidR="006A58FE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631" w14:textId="2A50C0AF" w:rsidR="00FF3CA6" w:rsidRPr="00BE6C6A" w:rsidRDefault="00336878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EM Lane </w:t>
            </w:r>
            <w:proofErr w:type="spellStart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Concordians</w:t>
            </w:r>
            <w:proofErr w:type="spellEnd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’ Museum, Massey Park &amp; The Merchant Warehouse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315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6E91783E" w14:textId="77777777" w:rsidTr="00EC03F2">
        <w:trPr>
          <w:trHeight w:val="3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335" w14:textId="0DB1CEA6" w:rsidR="00FF3CA6" w:rsidRPr="00C03336" w:rsidRDefault="00125AD7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21</w:t>
            </w:r>
            <w:r w:rsidRPr="00125AD7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st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Aug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926F" w14:textId="67F2B1AD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A64FE8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49.00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F6C" w14:textId="6689A9E2" w:rsidR="00FF3CA6" w:rsidRPr="00BE6C6A" w:rsidRDefault="00D1792C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Vaucluse House &amp; Rockdale Tennis Club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691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1B6606F2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5A5" w14:textId="606DBD8E" w:rsidR="00FF3CA6" w:rsidRPr="00C03336" w:rsidRDefault="00C855B0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27</w:t>
            </w:r>
            <w:r w:rsidRPr="00C855B0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E658" w14:textId="69F7B266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463" w14:textId="34E504AB" w:rsidR="00FF3CA6" w:rsidRPr="00BE6C6A" w:rsidRDefault="00475C78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Kiama Blowhole &amp; Kiama Leagues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513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79FF1423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28B" w14:textId="758F0E98" w:rsidR="00FF3CA6" w:rsidRPr="00C03336" w:rsidRDefault="005B5A5E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3</w:t>
            </w:r>
            <w:r w:rsidRPr="005B5A5E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rd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Sept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03EB" w14:textId="0385E5C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48C" w14:textId="2106F111" w:rsidR="00FF3CA6" w:rsidRPr="00BE6C6A" w:rsidRDefault="005B5A5E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Glenorie Bakery &amp; Wisemans Inn Hotel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ED9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0D8EAC1F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924" w14:textId="0CC3E37B" w:rsidR="00FF3CA6" w:rsidRPr="00C03336" w:rsidRDefault="001B1CFB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18</w:t>
            </w:r>
            <w:r w:rsidRPr="001B1CFB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Sept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F9C" w14:textId="02908A42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953A4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47.00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BDF" w14:textId="4B835D92" w:rsidR="00FF3CA6" w:rsidRPr="00BE6C6A" w:rsidRDefault="00F203EA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Bowral Tulip Festival &amp; Mittagong RSL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654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4AF8942E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EF8" w14:textId="6E2F4E29" w:rsidR="00FF3CA6" w:rsidRPr="00C03336" w:rsidRDefault="001B1CFB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24</w:t>
            </w:r>
            <w:r w:rsidRPr="001B1CFB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Sept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D24A" w14:textId="46DCC105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953A4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47.00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4B1" w14:textId="09A98F32" w:rsidR="00FF3CA6" w:rsidRPr="00BE6C6A" w:rsidRDefault="00F203EA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Bowral Tulip Festival &amp; Mittagong RSL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BAD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4C9E143D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2CF" w14:textId="2DF2D7CB" w:rsidR="00FF3CA6" w:rsidRPr="00C03336" w:rsidRDefault="006B2C54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8</w:t>
            </w:r>
            <w:r w:rsidRPr="006B2C54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0D5" w14:textId="2A087A1D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FF01E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3</w:t>
            </w: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8DB" w14:textId="50E2751F" w:rsidR="00FF3CA6" w:rsidRPr="00BE6C6A" w:rsidRDefault="000A3712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Bargo Dingo Sanctuary &amp; </w:t>
            </w:r>
            <w:proofErr w:type="spellStart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Woonoona</w:t>
            </w:r>
            <w:proofErr w:type="spellEnd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 Bulli RSL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C5A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15CC8694" w14:textId="77777777" w:rsidTr="00EC03F2">
        <w:trPr>
          <w:trHeight w:val="43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988" w14:textId="79A4A063" w:rsidR="00FF3CA6" w:rsidRPr="00C03336" w:rsidRDefault="001778C5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16</w:t>
            </w:r>
            <w:r w:rsidRPr="001778C5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FA48" w14:textId="2426DFC0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</w:t>
            </w:r>
            <w:r w:rsidR="00670170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  <w:r w:rsidR="006A58FE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13B" w14:textId="7177D51B" w:rsidR="001778C5" w:rsidRPr="00BE6C6A" w:rsidRDefault="001778C5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EM Lane </w:t>
            </w:r>
            <w:proofErr w:type="spellStart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Concordians</w:t>
            </w:r>
            <w:proofErr w:type="spellEnd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’ Museum, Massey Park &amp; </w:t>
            </w:r>
            <w:r w:rsidR="00F429E1"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The Merchant Warehouse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EB1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4C443880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8CA" w14:textId="7BE0443C" w:rsidR="00FF3CA6" w:rsidRPr="00C03336" w:rsidRDefault="00B6571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29</w:t>
            </w:r>
            <w:r w:rsidRPr="00B65716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4318" w14:textId="4FB121DE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745" w14:textId="541A7543" w:rsidR="00FF3CA6" w:rsidRPr="00BE6C6A" w:rsidRDefault="00C91AEC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Mt Penang Gardens &amp; Central Coast Leagues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CF4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33C722C7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9F8" w14:textId="4D73FB1A" w:rsidR="00FF3CA6" w:rsidRPr="00C03336" w:rsidRDefault="007657E4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5</w:t>
            </w:r>
            <w:r w:rsidRPr="007657E4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Nov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6645" w14:textId="27141DF9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</w:t>
            </w:r>
            <w:r w:rsidR="00A54411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5</w:t>
            </w: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38E" w14:textId="16117897" w:rsidR="00FF3CA6" w:rsidRPr="00BE6C6A" w:rsidRDefault="007657E4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May Gibbs </w:t>
            </w:r>
            <w:proofErr w:type="spellStart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Nutcote</w:t>
            </w:r>
            <w:proofErr w:type="spellEnd"/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 xml:space="preserve"> &amp; North Sydney Leagues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3EF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53EB6D4A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AD9" w14:textId="178CAFEB" w:rsidR="00FF3CA6" w:rsidRPr="00C03336" w:rsidRDefault="004B01DD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Thursday – 13</w:t>
            </w:r>
            <w:r w:rsidRPr="004B01DD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2FE0" w14:textId="36494A42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6C3" w14:textId="7F5B0D9B" w:rsidR="00FF3CA6" w:rsidRPr="00BE6C6A" w:rsidRDefault="004B01DD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Darr</w:t>
            </w:r>
            <w:r w:rsidR="00F706D6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e</w:t>
            </w: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ll Lea Factory Outlet, Wests Leagues &amp; Tims Garden Centre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6E9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595C4F1F" w14:textId="77777777" w:rsidTr="00EC03F2">
        <w:trPr>
          <w:trHeight w:val="4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ED1" w14:textId="3A3E1068" w:rsidR="00FF3CA6" w:rsidRPr="00C03336" w:rsidRDefault="008F2BA2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26</w:t>
            </w:r>
            <w:r w:rsidRPr="008F2BA2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Nov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7B84" w14:textId="44987BDD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449" w14:textId="30FBD417" w:rsidR="00FF3CA6" w:rsidRPr="00BE6C6A" w:rsidRDefault="008F2BA2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Mt Penang Gardens &amp; Central Coast Leagues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A3D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3986DD67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83F" w14:textId="20738E14" w:rsidR="00FF3CA6" w:rsidRPr="00C03336" w:rsidRDefault="00A70FE1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3</w:t>
            </w:r>
            <w:r w:rsidRPr="00A70FE1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rd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683" w14:textId="0186A384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053" w14:textId="0F0D024B" w:rsidR="00FF3CA6" w:rsidRPr="00BE6C6A" w:rsidRDefault="00C86846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Glenorie Bakery &amp; Wisemans Inn Hotel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6BD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7248EB1F" w14:textId="77777777" w:rsidTr="00EC03F2">
        <w:trPr>
          <w:trHeight w:val="3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974" w14:textId="56381F1F" w:rsidR="00FF3CA6" w:rsidRPr="00C03336" w:rsidRDefault="00C8684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Thursday </w:t>
            </w:r>
            <w:r w:rsidR="0044544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–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11</w:t>
            </w:r>
            <w:r w:rsidR="00445443" w:rsidRPr="00445443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 w:rsidR="0044544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</w:t>
            </w:r>
            <w:r w:rsidR="001C2733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Dec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33C" w14:textId="7E4D16BA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232" w14:textId="011DA9FA" w:rsidR="00FF3CA6" w:rsidRPr="00BE6C6A" w:rsidRDefault="00BE6C6A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Kiama Blowhole &amp; Kiama Leagues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A5C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FF3CA6" w:rsidRPr="00C03336" w14:paraId="5CFCCCCF" w14:textId="77777777" w:rsidTr="00EC03F2">
        <w:trPr>
          <w:trHeight w:val="5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F84" w14:textId="206C77C9" w:rsidR="00FF3CA6" w:rsidRPr="00C03336" w:rsidRDefault="00BE6C6A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Wednesday – 17</w:t>
            </w:r>
            <w:r w:rsidRPr="00BE6C6A">
              <w:rPr>
                <w:rFonts w:ascii="Aptos" w:eastAsia="Times New Roman" w:hAnsi="Aptos" w:cs="Calibri"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th</w:t>
            </w:r>
            <w:r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Dec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6383" w14:textId="0537155C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F4287D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 xml:space="preserve"> $32.00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7C78" w14:textId="367F0B11" w:rsidR="00FF3CA6" w:rsidRPr="00BE6C6A" w:rsidRDefault="00BE6C6A" w:rsidP="00BE6C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Darr</w:t>
            </w:r>
            <w:r w:rsidR="00F706D6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e</w:t>
            </w:r>
            <w:r w:rsidRPr="00BE6C6A">
              <w:rPr>
                <w:rFonts w:ascii="Aptos" w:eastAsia="Times New Roman" w:hAnsi="Aptos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ll Lea Factory Outlet, Wests Leagues &amp; Tims Garden Centre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661" w14:textId="77777777" w:rsidR="00FF3CA6" w:rsidRPr="00C03336" w:rsidRDefault="00FF3CA6" w:rsidP="00FF3CA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Calibri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</w:tr>
    </w:tbl>
    <w:p w14:paraId="5E7A9326" w14:textId="735D9064" w:rsidR="00295518" w:rsidRDefault="00295518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2FBF7A17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3ABC60D4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6B4DC157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7441EA65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257DFEFA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6821E132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21141587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55F1F676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29239018" w14:textId="77777777" w:rsidR="00CB6C2F" w:rsidRDefault="00CB6C2F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1AAD050E" w14:textId="77777777" w:rsidR="00AD6947" w:rsidRDefault="00AD6947" w:rsidP="00295518">
      <w:pPr>
        <w:spacing w:after="0" w:line="240" w:lineRule="auto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369264F4" w14:textId="77777777" w:rsidR="00295518" w:rsidRDefault="00295518" w:rsidP="00C03336">
      <w:pPr>
        <w:spacing w:after="0" w:line="240" w:lineRule="auto"/>
        <w:jc w:val="center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0D8EC6C7" w14:textId="77777777" w:rsidR="00295518" w:rsidRDefault="00295518" w:rsidP="00C03336">
      <w:pPr>
        <w:spacing w:after="0" w:line="240" w:lineRule="auto"/>
        <w:jc w:val="center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tbl>
      <w:tblPr>
        <w:tblW w:w="1074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95518" w:rsidRPr="00C03336" w14:paraId="0369BD39" w14:textId="77777777" w:rsidTr="00ED5F56">
        <w:trPr>
          <w:trHeight w:val="93"/>
        </w:trPr>
        <w:tc>
          <w:tcPr>
            <w:tcW w:w="10740" w:type="dxa"/>
            <w:tcBorders>
              <w:top w:val="none" w:sz="6" w:space="0" w:color="auto"/>
              <w:bottom w:val="none" w:sz="6" w:space="0" w:color="auto"/>
            </w:tcBorders>
            <w:shd w:val="clear" w:color="auto" w:fill="A5C9EB" w:themeFill="text2" w:themeFillTint="40"/>
          </w:tcPr>
          <w:p w14:paraId="55041E9C" w14:textId="7AA7A61A" w:rsidR="00295518" w:rsidRPr="00C03336" w:rsidRDefault="00ED5F56" w:rsidP="00AD6947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  <w:bookmarkStart w:id="0" w:name="_Hlk192674982"/>
            <w:r w:rsidRPr="00EB6B17">
              <w:rPr>
                <w:rFonts w:ascii="Aptos" w:eastAsia="Times New Roman" w:hAnsi="Aptos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  <w:t>Declaration</w:t>
            </w:r>
          </w:p>
          <w:p w14:paraId="1A171ABE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</w:tc>
      </w:tr>
      <w:tr w:rsidR="00295518" w:rsidRPr="00C03336" w14:paraId="309EA061" w14:textId="77777777" w:rsidTr="006C455F">
        <w:trPr>
          <w:trHeight w:val="668"/>
        </w:trPr>
        <w:tc>
          <w:tcPr>
            <w:tcW w:w="10740" w:type="dxa"/>
            <w:tcBorders>
              <w:top w:val="none" w:sz="6" w:space="0" w:color="auto"/>
              <w:bottom w:val="none" w:sz="6" w:space="0" w:color="auto"/>
            </w:tcBorders>
          </w:tcPr>
          <w:p w14:paraId="0002AE26" w14:textId="77777777" w:rsidR="00AD6947" w:rsidRDefault="00AD6947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  <w:p w14:paraId="0A8CF127" w14:textId="495FEC8D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  <w:t xml:space="preserve">I_________________________________ participate in these activities at my own risk. </w:t>
            </w:r>
          </w:p>
          <w:p w14:paraId="5C0C168B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  <w:p w14:paraId="56C9C73C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  <w:t xml:space="preserve">I hereby indemnify and release City of Canada Bay Council, its employees and volunteers from all liability for injury, loss or damage connected with my participation in these activities. </w:t>
            </w:r>
          </w:p>
          <w:p w14:paraId="15ED227D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  <w:p w14:paraId="4550D925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  <w:t xml:space="preserve">I consent to receiving any medical treatment that Council staff consider desirable during or directly after the activity, and I affirm that all medical information relevant to my participation in these activities has been supplied. </w:t>
            </w:r>
          </w:p>
          <w:p w14:paraId="49A74213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</w:tc>
      </w:tr>
      <w:tr w:rsidR="00295518" w:rsidRPr="00C03336" w14:paraId="64584957" w14:textId="77777777" w:rsidTr="006C455F">
        <w:trPr>
          <w:trHeight w:val="668"/>
        </w:trPr>
        <w:tc>
          <w:tcPr>
            <w:tcW w:w="10740" w:type="dxa"/>
            <w:tcBorders>
              <w:top w:val="none" w:sz="6" w:space="0" w:color="auto"/>
              <w:bottom w:val="none" w:sz="6" w:space="0" w:color="auto"/>
            </w:tcBorders>
          </w:tcPr>
          <w:p w14:paraId="507B7C09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  <w:p w14:paraId="2C523418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  <w:p w14:paraId="68A559DA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>Signature: ________________________________</w:t>
            </w:r>
            <w:r w:rsidRPr="00C03336"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  <w:t xml:space="preserve">                  </w:t>
            </w:r>
            <w:r w:rsidRPr="00C03336">
              <w:rPr>
                <w:rFonts w:ascii="Aptos" w:eastAsia="Times New Roman" w:hAnsi="Aptos" w:cs="Arial"/>
                <w:b/>
                <w:bCs/>
                <w:kern w:val="0"/>
                <w:lang w:eastAsia="en-AU"/>
                <w14:ligatures w14:val="none"/>
              </w:rPr>
              <w:t>Date: _____________________________________</w:t>
            </w:r>
          </w:p>
          <w:p w14:paraId="2A74F7EF" w14:textId="77777777" w:rsidR="00295518" w:rsidRPr="00C03336" w:rsidRDefault="00295518" w:rsidP="006C455F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eastAsia="en-AU"/>
                <w14:ligatures w14:val="none"/>
              </w:rPr>
            </w:pPr>
          </w:p>
        </w:tc>
      </w:tr>
      <w:bookmarkEnd w:id="0"/>
    </w:tbl>
    <w:p w14:paraId="2A026D51" w14:textId="77777777" w:rsidR="00295518" w:rsidRPr="00C03336" w:rsidRDefault="00295518" w:rsidP="00295518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p w14:paraId="3A2886AE" w14:textId="77777777" w:rsidR="00295518" w:rsidRPr="00C03336" w:rsidRDefault="00295518" w:rsidP="00295518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p w14:paraId="0DA392C5" w14:textId="77777777" w:rsidR="00295518" w:rsidRDefault="00295518" w:rsidP="00C03336">
      <w:pPr>
        <w:spacing w:after="0" w:line="240" w:lineRule="auto"/>
        <w:jc w:val="center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2565FF69" w14:textId="77777777" w:rsidR="00295518" w:rsidRDefault="00295518" w:rsidP="00C03336">
      <w:pPr>
        <w:spacing w:after="0" w:line="240" w:lineRule="auto"/>
        <w:jc w:val="center"/>
        <w:rPr>
          <w:rFonts w:ascii="Aptos" w:eastAsia="Times New Roman" w:hAnsi="Aptos" w:cs="Arial"/>
          <w:bCs/>
          <w:kern w:val="0"/>
          <w:shd w:val="clear" w:color="auto" w:fill="DAE9F7"/>
          <w:lang w:val="en-AU" w:eastAsia="en-AU"/>
          <w14:ligatures w14:val="none"/>
        </w:rPr>
      </w:pPr>
    </w:p>
    <w:p w14:paraId="7FD96C96" w14:textId="77777777" w:rsidR="00C03336" w:rsidRPr="00C03336" w:rsidRDefault="00C03336" w:rsidP="00C03336">
      <w:pPr>
        <w:spacing w:after="0" w:line="240" w:lineRule="auto"/>
        <w:jc w:val="center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4340"/>
        <w:gridCol w:w="3345"/>
      </w:tblGrid>
      <w:tr w:rsidR="00ED5F56" w:rsidRPr="00C03336" w14:paraId="090C0768" w14:textId="77777777" w:rsidTr="3FB59E8D">
        <w:tc>
          <w:tcPr>
            <w:tcW w:w="10682" w:type="dxa"/>
            <w:gridSpan w:val="3"/>
            <w:shd w:val="clear" w:color="auto" w:fill="A5C9EB" w:themeFill="text2" w:themeFillTint="40"/>
          </w:tcPr>
          <w:p w14:paraId="1B32DB19" w14:textId="4F66605A" w:rsidR="00ED5F56" w:rsidRPr="00EB6B17" w:rsidRDefault="00ED5F56" w:rsidP="00EB6B17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kern w:val="0"/>
                <w:sz w:val="36"/>
                <w:szCs w:val="36"/>
                <w:lang w:val="en-AU" w:eastAsia="en-AU"/>
                <w14:ligatures w14:val="none"/>
              </w:rPr>
            </w:pPr>
            <w:r w:rsidRPr="00ED5F56">
              <w:rPr>
                <w:rFonts w:ascii="Aptos" w:eastAsia="Times New Roman" w:hAnsi="Aptos" w:cs="Arial"/>
                <w:b/>
                <w:kern w:val="0"/>
                <w:sz w:val="36"/>
                <w:szCs w:val="36"/>
                <w:lang w:val="en-AU" w:eastAsia="en-AU"/>
                <w14:ligatures w14:val="none"/>
              </w:rPr>
              <w:t>Form Return</w:t>
            </w:r>
          </w:p>
        </w:tc>
      </w:tr>
      <w:tr w:rsidR="00C03336" w:rsidRPr="00C03336" w14:paraId="37EE8183" w14:textId="77777777" w:rsidTr="3FB59E8D">
        <w:tc>
          <w:tcPr>
            <w:tcW w:w="10682" w:type="dxa"/>
            <w:gridSpan w:val="3"/>
            <w:shd w:val="clear" w:color="auto" w:fill="A5C9EB" w:themeFill="text2" w:themeFillTint="40"/>
          </w:tcPr>
          <w:p w14:paraId="7F64F4C9" w14:textId="77777777" w:rsidR="00EB6B17" w:rsidRDefault="00EB6B17" w:rsidP="00C03336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  <w:p w14:paraId="1EF703C5" w14:textId="2AEA73B0" w:rsidR="00C03336" w:rsidRDefault="35F192B5" w:rsidP="3FB59E8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b/>
                <w:bCs/>
                <w:kern w:val="0"/>
                <w:lang w:val="en-AU" w:eastAsia="en-AU"/>
                <w14:ligatures w14:val="none"/>
              </w:rPr>
              <w:t xml:space="preserve">Return this form to us via the following options: </w:t>
            </w:r>
          </w:p>
          <w:p w14:paraId="5327C647" w14:textId="2A357D3E" w:rsidR="00ED5F56" w:rsidRPr="00C03336" w:rsidRDefault="00ED5F56" w:rsidP="00C03336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</w:p>
        </w:tc>
      </w:tr>
      <w:tr w:rsidR="00C03336" w:rsidRPr="00C03336" w14:paraId="69FC6003" w14:textId="77777777" w:rsidTr="3FB59E8D">
        <w:trPr>
          <w:trHeight w:val="1444"/>
        </w:trPr>
        <w:tc>
          <w:tcPr>
            <w:tcW w:w="2859" w:type="dxa"/>
            <w:shd w:val="clear" w:color="auto" w:fill="auto"/>
          </w:tcPr>
          <w:p w14:paraId="53EB51C2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Address:</w:t>
            </w:r>
          </w:p>
          <w:p w14:paraId="05AC7126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City of Canada Bay</w:t>
            </w:r>
          </w:p>
          <w:p w14:paraId="437D60F9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1A Marlborough St.</w:t>
            </w:r>
          </w:p>
          <w:p w14:paraId="3BFE03B4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Drummoyne, 2047</w:t>
            </w:r>
          </w:p>
        </w:tc>
        <w:tc>
          <w:tcPr>
            <w:tcW w:w="4351" w:type="dxa"/>
            <w:shd w:val="clear" w:color="auto" w:fill="auto"/>
          </w:tcPr>
          <w:p w14:paraId="1AE0E2AA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Email</w:t>
            </w: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: </w:t>
            </w:r>
            <w:hyperlink r:id="rId11" w:history="1">
              <w:r w:rsidRPr="00C03336">
                <w:rPr>
                  <w:rFonts w:ascii="Aptos" w:eastAsia="Times New Roman" w:hAnsi="Aptos" w:cs="Arial"/>
                  <w:bCs/>
                  <w:color w:val="0000FF"/>
                  <w:kern w:val="0"/>
                  <w:u w:val="single"/>
                  <w:lang w:val="en-AU" w:eastAsia="en-AU"/>
                  <w14:ligatures w14:val="none"/>
                </w:rPr>
                <w:t>ccbcbustrips@canadabay.nsw.gov.au</w:t>
              </w:r>
            </w:hyperlink>
          </w:p>
          <w:p w14:paraId="4064582B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Phone:</w:t>
            </w: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 9911 6555</w:t>
            </w:r>
          </w:p>
          <w:p w14:paraId="64973D3D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Website</w:t>
            </w: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: </w:t>
            </w:r>
            <w:hyperlink r:id="rId12" w:history="1">
              <w:r w:rsidRPr="00C03336">
                <w:rPr>
                  <w:rFonts w:ascii="Aptos" w:eastAsia="Times New Roman" w:hAnsi="Aptos" w:cs="Arial"/>
                  <w:bCs/>
                  <w:color w:val="0000FF"/>
                  <w:kern w:val="0"/>
                  <w:u w:val="single"/>
                  <w:lang w:val="en-AU" w:eastAsia="en-AU"/>
                  <w14:ligatures w14:val="none"/>
                </w:rPr>
                <w:t>canadabay.nsw.gov.au</w:t>
              </w:r>
            </w:hyperlink>
          </w:p>
        </w:tc>
        <w:tc>
          <w:tcPr>
            <w:tcW w:w="3472" w:type="dxa"/>
            <w:shd w:val="clear" w:color="auto" w:fill="auto"/>
          </w:tcPr>
          <w:p w14:paraId="19154247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 xml:space="preserve">Bus Coordinator: </w:t>
            </w:r>
          </w:p>
          <w:p w14:paraId="5F9C4D98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>Lorna Jarvis, 9911 6587</w:t>
            </w:r>
          </w:p>
          <w:p w14:paraId="0A59BC14" w14:textId="77777777" w:rsidR="00C03336" w:rsidRPr="00C03336" w:rsidRDefault="00C03336" w:rsidP="00C03336">
            <w:pPr>
              <w:spacing w:after="0" w:line="240" w:lineRule="auto"/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</w:pPr>
            <w:r w:rsidRPr="00C03336">
              <w:rPr>
                <w:rFonts w:ascii="Aptos" w:eastAsia="Times New Roman" w:hAnsi="Aptos" w:cs="Arial"/>
                <w:b/>
                <w:kern w:val="0"/>
                <w:lang w:val="en-AU" w:eastAsia="en-AU"/>
                <w14:ligatures w14:val="none"/>
              </w:rPr>
              <w:t>Support Officer</w:t>
            </w:r>
            <w:r w:rsidRPr="00C03336">
              <w:rPr>
                <w:rFonts w:ascii="Aptos" w:eastAsia="Times New Roman" w:hAnsi="Aptos" w:cs="Arial"/>
                <w:bCs/>
                <w:kern w:val="0"/>
                <w:lang w:val="en-AU" w:eastAsia="en-AU"/>
                <w14:ligatures w14:val="none"/>
              </w:rPr>
              <w:t xml:space="preserve">: </w:t>
            </w:r>
          </w:p>
          <w:p w14:paraId="2F910869" w14:textId="722FC201" w:rsidR="00C03336" w:rsidRPr="00C03336" w:rsidRDefault="5643F897" w:rsidP="3FB59E8D">
            <w:pPr>
              <w:spacing w:after="0" w:line="240" w:lineRule="auto"/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</w:pPr>
            <w:r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Rachael Jones</w:t>
            </w:r>
            <w:r w:rsidR="446A9565" w:rsidRPr="3FB59E8D">
              <w:rPr>
                <w:rFonts w:ascii="Aptos" w:eastAsia="Times New Roman" w:hAnsi="Aptos" w:cs="Arial"/>
                <w:kern w:val="0"/>
                <w:lang w:val="en-AU" w:eastAsia="en-AU"/>
                <w14:ligatures w14:val="none"/>
              </w:rPr>
              <w:t>, 9911 6595</w:t>
            </w:r>
          </w:p>
        </w:tc>
      </w:tr>
    </w:tbl>
    <w:p w14:paraId="67207BD0" w14:textId="77777777" w:rsidR="00E54195" w:rsidRDefault="00E54195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p w14:paraId="3DCE0692" w14:textId="77777777" w:rsidR="00E54195" w:rsidRDefault="00E54195" w:rsidP="00D55CC9">
      <w:pPr>
        <w:spacing w:after="0" w:line="240" w:lineRule="auto"/>
        <w:rPr>
          <w:rFonts w:ascii="Aptos" w:eastAsia="Times New Roman" w:hAnsi="Aptos" w:cs="Arial"/>
          <w:bCs/>
          <w:kern w:val="0"/>
          <w:lang w:val="en-AU" w:eastAsia="en-AU"/>
          <w14:ligatures w14:val="none"/>
        </w:rPr>
      </w:pPr>
    </w:p>
    <w:sectPr w:rsidR="00E54195" w:rsidSect="00D55CC9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25AC" w14:textId="77777777" w:rsidR="00510925" w:rsidRDefault="00510925" w:rsidP="00F64D3B">
      <w:pPr>
        <w:spacing w:after="0" w:line="240" w:lineRule="auto"/>
      </w:pPr>
      <w:r>
        <w:separator/>
      </w:r>
    </w:p>
  </w:endnote>
  <w:endnote w:type="continuationSeparator" w:id="0">
    <w:p w14:paraId="1233083B" w14:textId="77777777" w:rsidR="00510925" w:rsidRDefault="00510925" w:rsidP="00F64D3B">
      <w:pPr>
        <w:spacing w:after="0" w:line="240" w:lineRule="auto"/>
      </w:pPr>
      <w:r>
        <w:continuationSeparator/>
      </w:r>
    </w:p>
  </w:endnote>
  <w:endnote w:type="continuationNotice" w:id="1">
    <w:p w14:paraId="16666491" w14:textId="77777777" w:rsidR="00510925" w:rsidRDefault="00510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BA6" w14:textId="77777777" w:rsidR="00EB6B17" w:rsidRDefault="00EB6B17" w:rsidP="00D4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47DC" w14:textId="77777777" w:rsidR="00510925" w:rsidRDefault="00510925" w:rsidP="00F64D3B">
      <w:pPr>
        <w:spacing w:after="0" w:line="240" w:lineRule="auto"/>
      </w:pPr>
      <w:r>
        <w:separator/>
      </w:r>
    </w:p>
  </w:footnote>
  <w:footnote w:type="continuationSeparator" w:id="0">
    <w:p w14:paraId="4B447615" w14:textId="77777777" w:rsidR="00510925" w:rsidRDefault="00510925" w:rsidP="00F64D3B">
      <w:pPr>
        <w:spacing w:after="0" w:line="240" w:lineRule="auto"/>
      </w:pPr>
      <w:r>
        <w:continuationSeparator/>
      </w:r>
    </w:p>
  </w:footnote>
  <w:footnote w:type="continuationNotice" w:id="1">
    <w:p w14:paraId="7FCC1D90" w14:textId="77777777" w:rsidR="00510925" w:rsidRDefault="005109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E49"/>
    <w:multiLevelType w:val="hybridMultilevel"/>
    <w:tmpl w:val="5A34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30A"/>
    <w:multiLevelType w:val="hybridMultilevel"/>
    <w:tmpl w:val="B1D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1B6"/>
    <w:multiLevelType w:val="hybridMultilevel"/>
    <w:tmpl w:val="2356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3CCA"/>
    <w:multiLevelType w:val="hybridMultilevel"/>
    <w:tmpl w:val="B8C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546738">
    <w:abstractNumId w:val="2"/>
  </w:num>
  <w:num w:numId="2" w16cid:durableId="1107043435">
    <w:abstractNumId w:val="3"/>
  </w:num>
  <w:num w:numId="3" w16cid:durableId="1933660678">
    <w:abstractNumId w:val="0"/>
  </w:num>
  <w:num w:numId="4" w16cid:durableId="139061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C9"/>
    <w:rsid w:val="000042E9"/>
    <w:rsid w:val="00023053"/>
    <w:rsid w:val="00067D56"/>
    <w:rsid w:val="00091CDF"/>
    <w:rsid w:val="000A3712"/>
    <w:rsid w:val="000E3B82"/>
    <w:rsid w:val="00125AD7"/>
    <w:rsid w:val="0013308C"/>
    <w:rsid w:val="00140576"/>
    <w:rsid w:val="001759AA"/>
    <w:rsid w:val="001778C5"/>
    <w:rsid w:val="001860C7"/>
    <w:rsid w:val="001B1CFB"/>
    <w:rsid w:val="001C2733"/>
    <w:rsid w:val="001F46AB"/>
    <w:rsid w:val="002379AB"/>
    <w:rsid w:val="00260F2C"/>
    <w:rsid w:val="0028033C"/>
    <w:rsid w:val="0028317B"/>
    <w:rsid w:val="0028437C"/>
    <w:rsid w:val="00295518"/>
    <w:rsid w:val="002B4115"/>
    <w:rsid w:val="002C641F"/>
    <w:rsid w:val="002D064D"/>
    <w:rsid w:val="00300C45"/>
    <w:rsid w:val="00306E8B"/>
    <w:rsid w:val="00307E9F"/>
    <w:rsid w:val="00315342"/>
    <w:rsid w:val="003331B0"/>
    <w:rsid w:val="00336878"/>
    <w:rsid w:val="00355AAD"/>
    <w:rsid w:val="00393B98"/>
    <w:rsid w:val="003B4147"/>
    <w:rsid w:val="003D0BDF"/>
    <w:rsid w:val="003D351C"/>
    <w:rsid w:val="003F4E8F"/>
    <w:rsid w:val="003F613D"/>
    <w:rsid w:val="00404608"/>
    <w:rsid w:val="004066D6"/>
    <w:rsid w:val="00421A24"/>
    <w:rsid w:val="00422354"/>
    <w:rsid w:val="00445443"/>
    <w:rsid w:val="0045209D"/>
    <w:rsid w:val="00452559"/>
    <w:rsid w:val="00452D3A"/>
    <w:rsid w:val="00466C12"/>
    <w:rsid w:val="00475C78"/>
    <w:rsid w:val="0048C9D8"/>
    <w:rsid w:val="004A2F8D"/>
    <w:rsid w:val="004B01DD"/>
    <w:rsid w:val="004B79F7"/>
    <w:rsid w:val="004D1BC2"/>
    <w:rsid w:val="00505FEF"/>
    <w:rsid w:val="00510925"/>
    <w:rsid w:val="005924AC"/>
    <w:rsid w:val="005A4863"/>
    <w:rsid w:val="005B441D"/>
    <w:rsid w:val="005B5A5E"/>
    <w:rsid w:val="005E3BA6"/>
    <w:rsid w:val="00603044"/>
    <w:rsid w:val="00610ACC"/>
    <w:rsid w:val="00621204"/>
    <w:rsid w:val="00670170"/>
    <w:rsid w:val="006712AB"/>
    <w:rsid w:val="006A58FE"/>
    <w:rsid w:val="006B2C54"/>
    <w:rsid w:val="006F7100"/>
    <w:rsid w:val="0070223D"/>
    <w:rsid w:val="00714417"/>
    <w:rsid w:val="007657E4"/>
    <w:rsid w:val="007662E6"/>
    <w:rsid w:val="007829B8"/>
    <w:rsid w:val="007877EA"/>
    <w:rsid w:val="007C194B"/>
    <w:rsid w:val="007C3CA1"/>
    <w:rsid w:val="007E1589"/>
    <w:rsid w:val="007E5561"/>
    <w:rsid w:val="00834501"/>
    <w:rsid w:val="0088229B"/>
    <w:rsid w:val="008D3B44"/>
    <w:rsid w:val="008F2BA2"/>
    <w:rsid w:val="008F768D"/>
    <w:rsid w:val="00907585"/>
    <w:rsid w:val="00910A2F"/>
    <w:rsid w:val="00914595"/>
    <w:rsid w:val="00953A43"/>
    <w:rsid w:val="00967F18"/>
    <w:rsid w:val="00971C31"/>
    <w:rsid w:val="00982870"/>
    <w:rsid w:val="0099384E"/>
    <w:rsid w:val="009951D5"/>
    <w:rsid w:val="009C3D90"/>
    <w:rsid w:val="009D6B57"/>
    <w:rsid w:val="009D78B3"/>
    <w:rsid w:val="00A361B2"/>
    <w:rsid w:val="00A4389C"/>
    <w:rsid w:val="00A54411"/>
    <w:rsid w:val="00A64FE8"/>
    <w:rsid w:val="00A70FE1"/>
    <w:rsid w:val="00AB6742"/>
    <w:rsid w:val="00AB7052"/>
    <w:rsid w:val="00AD6947"/>
    <w:rsid w:val="00AE2691"/>
    <w:rsid w:val="00AF3603"/>
    <w:rsid w:val="00B42342"/>
    <w:rsid w:val="00B45947"/>
    <w:rsid w:val="00B51B61"/>
    <w:rsid w:val="00B53B7B"/>
    <w:rsid w:val="00B5481A"/>
    <w:rsid w:val="00B65716"/>
    <w:rsid w:val="00BA7514"/>
    <w:rsid w:val="00BB3051"/>
    <w:rsid w:val="00BC1A8F"/>
    <w:rsid w:val="00BE6C6A"/>
    <w:rsid w:val="00C03336"/>
    <w:rsid w:val="00C13E54"/>
    <w:rsid w:val="00C144DD"/>
    <w:rsid w:val="00C3126C"/>
    <w:rsid w:val="00C63B5C"/>
    <w:rsid w:val="00C65CC8"/>
    <w:rsid w:val="00C855B0"/>
    <w:rsid w:val="00C86846"/>
    <w:rsid w:val="00C91AEC"/>
    <w:rsid w:val="00CB6C2F"/>
    <w:rsid w:val="00CB7CDE"/>
    <w:rsid w:val="00CF1933"/>
    <w:rsid w:val="00CF3505"/>
    <w:rsid w:val="00D11BEB"/>
    <w:rsid w:val="00D1792C"/>
    <w:rsid w:val="00D2588B"/>
    <w:rsid w:val="00D50872"/>
    <w:rsid w:val="00D55CC9"/>
    <w:rsid w:val="00D565FA"/>
    <w:rsid w:val="00DD0F43"/>
    <w:rsid w:val="00E34F1D"/>
    <w:rsid w:val="00E422D2"/>
    <w:rsid w:val="00E441FB"/>
    <w:rsid w:val="00E54195"/>
    <w:rsid w:val="00E55CDF"/>
    <w:rsid w:val="00E825F4"/>
    <w:rsid w:val="00E84AC5"/>
    <w:rsid w:val="00E84F54"/>
    <w:rsid w:val="00EA17B1"/>
    <w:rsid w:val="00EB21CF"/>
    <w:rsid w:val="00EB6B17"/>
    <w:rsid w:val="00EC1E93"/>
    <w:rsid w:val="00ED5F56"/>
    <w:rsid w:val="00EF488E"/>
    <w:rsid w:val="00F14250"/>
    <w:rsid w:val="00F203EA"/>
    <w:rsid w:val="00F21429"/>
    <w:rsid w:val="00F429E1"/>
    <w:rsid w:val="00F64D3B"/>
    <w:rsid w:val="00F706D6"/>
    <w:rsid w:val="00F84888"/>
    <w:rsid w:val="00FC11C4"/>
    <w:rsid w:val="00FC68A9"/>
    <w:rsid w:val="00FE7148"/>
    <w:rsid w:val="00FF01E3"/>
    <w:rsid w:val="00FF3CA6"/>
    <w:rsid w:val="049D582A"/>
    <w:rsid w:val="05E61665"/>
    <w:rsid w:val="074E91F8"/>
    <w:rsid w:val="07AD6E07"/>
    <w:rsid w:val="08A0E25E"/>
    <w:rsid w:val="09C255A8"/>
    <w:rsid w:val="0B111E5A"/>
    <w:rsid w:val="0B81AEA4"/>
    <w:rsid w:val="0ECA8824"/>
    <w:rsid w:val="11107C61"/>
    <w:rsid w:val="115F591E"/>
    <w:rsid w:val="1194596C"/>
    <w:rsid w:val="13328A88"/>
    <w:rsid w:val="1AB896D4"/>
    <w:rsid w:val="1AE0900E"/>
    <w:rsid w:val="1BC5DCE1"/>
    <w:rsid w:val="1D32F4C0"/>
    <w:rsid w:val="1E570DEB"/>
    <w:rsid w:val="200C1AE4"/>
    <w:rsid w:val="209A4032"/>
    <w:rsid w:val="20CFF00D"/>
    <w:rsid w:val="213512C3"/>
    <w:rsid w:val="2287097D"/>
    <w:rsid w:val="24329B55"/>
    <w:rsid w:val="25724361"/>
    <w:rsid w:val="258D9F31"/>
    <w:rsid w:val="25C0BF6A"/>
    <w:rsid w:val="289E0E5A"/>
    <w:rsid w:val="2A822EDC"/>
    <w:rsid w:val="2B78474A"/>
    <w:rsid w:val="2B963281"/>
    <w:rsid w:val="2D5DE765"/>
    <w:rsid w:val="2D8BAA0D"/>
    <w:rsid w:val="2ED87017"/>
    <w:rsid w:val="2EEEA1EE"/>
    <w:rsid w:val="2FEF5351"/>
    <w:rsid w:val="355CE0C9"/>
    <w:rsid w:val="35F192B5"/>
    <w:rsid w:val="363C5A2F"/>
    <w:rsid w:val="36A4593E"/>
    <w:rsid w:val="372469F0"/>
    <w:rsid w:val="38358D17"/>
    <w:rsid w:val="389300EE"/>
    <w:rsid w:val="3ACE10AD"/>
    <w:rsid w:val="3C28B1E4"/>
    <w:rsid w:val="3FB59E8D"/>
    <w:rsid w:val="3FF8160B"/>
    <w:rsid w:val="402E3931"/>
    <w:rsid w:val="42044BC7"/>
    <w:rsid w:val="42126D22"/>
    <w:rsid w:val="422BA20E"/>
    <w:rsid w:val="446A9565"/>
    <w:rsid w:val="44758E30"/>
    <w:rsid w:val="4620644D"/>
    <w:rsid w:val="49793A15"/>
    <w:rsid w:val="4D8B4DA2"/>
    <w:rsid w:val="4EDA2829"/>
    <w:rsid w:val="5155FE25"/>
    <w:rsid w:val="54062F33"/>
    <w:rsid w:val="54ABE594"/>
    <w:rsid w:val="54DDB896"/>
    <w:rsid w:val="5643F897"/>
    <w:rsid w:val="56A3B2DA"/>
    <w:rsid w:val="595111EE"/>
    <w:rsid w:val="5ABD207F"/>
    <w:rsid w:val="5B0C5627"/>
    <w:rsid w:val="5B27B5BE"/>
    <w:rsid w:val="5C2097FF"/>
    <w:rsid w:val="6038B972"/>
    <w:rsid w:val="622EEEC3"/>
    <w:rsid w:val="63CFE46E"/>
    <w:rsid w:val="64068A23"/>
    <w:rsid w:val="6417457B"/>
    <w:rsid w:val="66618950"/>
    <w:rsid w:val="6B8DEF8C"/>
    <w:rsid w:val="6BFC685A"/>
    <w:rsid w:val="6C4B7903"/>
    <w:rsid w:val="6E6C0891"/>
    <w:rsid w:val="701A7DEA"/>
    <w:rsid w:val="70E8ADA0"/>
    <w:rsid w:val="76B48470"/>
    <w:rsid w:val="7842FCA3"/>
    <w:rsid w:val="7901F07F"/>
    <w:rsid w:val="7A9FA295"/>
    <w:rsid w:val="7B1D1DA7"/>
    <w:rsid w:val="7B421D11"/>
    <w:rsid w:val="7CFF6C4E"/>
    <w:rsid w:val="7EE8BF31"/>
    <w:rsid w:val="7F86363C"/>
    <w:rsid w:val="7F9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E276"/>
  <w15:chartTrackingRefBased/>
  <w15:docId w15:val="{668FA14E-EC7F-4E4A-9B3D-978AFFF2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CC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D5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CC9"/>
  </w:style>
  <w:style w:type="paragraph" w:styleId="Header">
    <w:name w:val="header"/>
    <w:basedOn w:val="Normal"/>
    <w:link w:val="HeaderChar"/>
    <w:uiPriority w:val="99"/>
    <w:semiHidden/>
    <w:unhideWhenUsed/>
    <w:rsid w:val="00F6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D3B"/>
  </w:style>
  <w:style w:type="table" w:styleId="TableGrid">
    <w:name w:val="Table Grid"/>
    <w:basedOn w:val="TableNormal"/>
    <w:uiPriority w:val="39"/>
    <w:rsid w:val="009D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8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8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nadabay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bcbustrips@canadabay.nsw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068b6d-418a-4ad9-a4b5-dd9898a846f2">
      <Terms xmlns="http://schemas.microsoft.com/office/infopath/2007/PartnerControls"/>
    </lcf76f155ced4ddcb4097134ff3c332f>
    <TaxCatchAll xmlns="639d9c14-5a2f-44d6-a41b-8687349aba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4C055B0B0747B4A6D6DD62321E5B" ma:contentTypeVersion="10" ma:contentTypeDescription="Create a new document." ma:contentTypeScope="" ma:versionID="a8aa8c3007ab72ccaa0386c5bdf6a33c">
  <xsd:schema xmlns:xsd="http://www.w3.org/2001/XMLSchema" xmlns:xs="http://www.w3.org/2001/XMLSchema" xmlns:p="http://schemas.microsoft.com/office/2006/metadata/properties" xmlns:ns2="28068b6d-418a-4ad9-a4b5-dd9898a846f2" xmlns:ns3="639d9c14-5a2f-44d6-a41b-8687349abae1" targetNamespace="http://schemas.microsoft.com/office/2006/metadata/properties" ma:root="true" ma:fieldsID="51751656a17a60fd10829ce11e00cd9a" ns2:_="" ns3:_="">
    <xsd:import namespace="28068b6d-418a-4ad9-a4b5-dd9898a846f2"/>
    <xsd:import namespace="639d9c14-5a2f-44d6-a41b-8687349ab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8b6d-418a-4ad9-a4b5-dd9898a84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6e8bd3-929e-4e08-96b8-0a8233bb9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d9c14-5a2f-44d6-a41b-8687349aba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cf659-c70f-4137-a970-4a4a8a82e8df}" ma:internalName="TaxCatchAll" ma:showField="CatchAllData" ma:web="639d9c14-5a2f-44d6-a41b-8687349ab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995F-A054-4CFF-99CC-6CE2F9EA3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D9130-2A2C-4761-81DF-A0564BEE4611}">
  <ds:schemaRefs>
    <ds:schemaRef ds:uri="http://schemas.microsoft.com/office/2006/metadata/properties"/>
    <ds:schemaRef ds:uri="http://schemas.microsoft.com/office/infopath/2007/PartnerControls"/>
    <ds:schemaRef ds:uri="28068b6d-418a-4ad9-a4b5-dd9898a846f2"/>
    <ds:schemaRef ds:uri="639d9c14-5a2f-44d6-a41b-8687349abae1"/>
  </ds:schemaRefs>
</ds:datastoreItem>
</file>

<file path=customXml/itemProps3.xml><?xml version="1.0" encoding="utf-8"?>
<ds:datastoreItem xmlns:ds="http://schemas.openxmlformats.org/officeDocument/2006/customXml" ds:itemID="{C122771A-DD13-4275-93D0-93FAA74C1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8b6d-418a-4ad9-a4b5-dd9898a846f2"/>
    <ds:schemaRef ds:uri="639d9c14-5a2f-44d6-a41b-8687349ab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857</Words>
  <Characters>4488</Characters>
  <Application>Microsoft Office Word</Application>
  <DocSecurity>0</DocSecurity>
  <Lines>299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Jones</dc:creator>
  <cp:keywords/>
  <dc:description/>
  <cp:lastModifiedBy>Rachael Jones</cp:lastModifiedBy>
  <cp:revision>54</cp:revision>
  <cp:lastPrinted>2025-05-19T02:42:00Z</cp:lastPrinted>
  <dcterms:created xsi:type="dcterms:W3CDTF">2025-05-15T04:56:00Z</dcterms:created>
  <dcterms:modified xsi:type="dcterms:W3CDTF">2025-05-20T02:54:00Z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0x010100B3384C055B0B0747B4A6D6DD62321E5B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